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pPr w:leftFromText="141" w:rightFromText="141" w:vertAnchor="page" w:horzAnchor="margin" w:tblpXSpec="center" w:tblpY="575"/>
        <w:tblW w:w="0" w:type="auto"/>
        <w:tblLook w:val="04A0" w:firstRow="1" w:lastRow="0" w:firstColumn="1" w:lastColumn="0" w:noHBand="0" w:noVBand="1"/>
      </w:tblPr>
      <w:tblGrid>
        <w:gridCol w:w="9107"/>
      </w:tblGrid>
      <w:tr w:rsidR="00F47667" w:rsidRPr="00F47667" w14:paraId="5A488996" w14:textId="77777777" w:rsidTr="00F47667">
        <w:trPr>
          <w:trHeight w:val="260"/>
        </w:trPr>
        <w:tc>
          <w:tcPr>
            <w:tcW w:w="9107" w:type="dxa"/>
            <w:tcBorders>
              <w:top w:val="nil"/>
              <w:left w:val="nil"/>
              <w:bottom w:val="nil"/>
              <w:right w:val="nil"/>
            </w:tcBorders>
          </w:tcPr>
          <w:p w14:paraId="6136706C" w14:textId="170BC3EC" w:rsidR="00F47667" w:rsidRPr="00F47667" w:rsidRDefault="00F47667" w:rsidP="00F47667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F47667">
              <w:rPr>
                <w:rFonts w:ascii="Trebuchet MS" w:hAnsi="Trebuchet MS"/>
                <w:sz w:val="16"/>
                <w:szCs w:val="16"/>
              </w:rPr>
              <w:t>ESCUELA ADMINISTRACIÓN Y COMERCIO</w:t>
            </w:r>
          </w:p>
          <w:p w14:paraId="0083C5D1" w14:textId="77777777" w:rsidR="00F47667" w:rsidRPr="00F47667" w:rsidRDefault="00F47667" w:rsidP="00F47667">
            <w:pPr>
              <w:jc w:val="center"/>
              <w:rPr>
                <w:rFonts w:ascii="Trebuchet MS" w:hAnsi="Trebuchet MS"/>
                <w:sz w:val="20"/>
                <w:szCs w:val="20"/>
              </w:rPr>
            </w:pPr>
            <w:r w:rsidRPr="00F47667">
              <w:rPr>
                <w:rFonts w:ascii="Trebuchet MS" w:hAnsi="Trebuchet MS"/>
                <w:sz w:val="16"/>
                <w:szCs w:val="16"/>
              </w:rPr>
              <w:t>“FORMANDO PERSONAS, CONSTRUYENDO FUTUROS”</w:t>
            </w:r>
          </w:p>
        </w:tc>
      </w:tr>
    </w:tbl>
    <w:p w14:paraId="35471BC5" w14:textId="3967E37E" w:rsidR="00145FD0" w:rsidRDefault="00F47667" w:rsidP="00F47667">
      <w:pPr>
        <w:jc w:val="center"/>
      </w:pPr>
      <w:r w:rsidRPr="00F47667">
        <w:rPr>
          <w:noProof/>
          <w:sz w:val="16"/>
          <w:szCs w:val="16"/>
          <w:bdr w:val="none" w:sz="0" w:space="0" w:color="auto" w:frame="1"/>
          <w:lang w:val="en-US"/>
        </w:rPr>
        <w:drawing>
          <wp:anchor distT="0" distB="0" distL="114300" distR="114300" simplePos="0" relativeHeight="252064256" behindDoc="1" locked="0" layoutInCell="1" allowOverlap="1" wp14:anchorId="6A72685F" wp14:editId="0CA38403">
            <wp:simplePos x="0" y="0"/>
            <wp:positionH relativeFrom="column">
              <wp:posOffset>534035</wp:posOffset>
            </wp:positionH>
            <wp:positionV relativeFrom="paragraph">
              <wp:posOffset>-346710</wp:posOffset>
            </wp:positionV>
            <wp:extent cx="619966" cy="618066"/>
            <wp:effectExtent l="0" t="0" r="2540" b="4445"/>
            <wp:wrapNone/>
            <wp:docPr id="10" name="Imagen 10" descr="https://lh5.googleusercontent.com/4Bdk7kaz00O1XnNlpvlE1dnqbXujXmKJbxrrz4z_9gqTSchaZJCRc1zGydbs9A2bpUoPdBFa-dKdqlURrP2QULPVtDsvuJNb6TlAf78NVgfGHU_-u8k92C_sGIFxcROKhqflvE7yNATQ75O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4Bdk7kaz00O1XnNlpvlE1dnqbXujXmKJbxrrz4z_9gqTSchaZJCRc1zGydbs9A2bpUoPdBFa-dKdqlURrP2QULPVtDsvuJNb6TlAf78NVgfGHU_-u8k92C_sGIFxcROKhqflvE7yNATQ75OuC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66" cy="61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___________________________________________________________________________________________</w:t>
      </w:r>
    </w:p>
    <w:p w14:paraId="784E1414" w14:textId="01B5C8B8" w:rsidR="001F278A" w:rsidRDefault="00F47667" w:rsidP="00F47667">
      <w:pPr>
        <w:spacing w:line="240" w:lineRule="auto"/>
        <w:contextualSpacing/>
        <w:jc w:val="center"/>
        <w:rPr>
          <w:rFonts w:cs="Times New Roman"/>
          <w:b/>
          <w:sz w:val="28"/>
          <w:szCs w:val="28"/>
          <w:u w:val="single"/>
        </w:rPr>
      </w:pPr>
      <w:r w:rsidRPr="00EE6128">
        <w:rPr>
          <w:rFonts w:cs="Times New Roman"/>
          <w:b/>
          <w:sz w:val="28"/>
          <w:szCs w:val="28"/>
          <w:u w:val="single"/>
        </w:rPr>
        <w:t xml:space="preserve">Unit 1: </w:t>
      </w:r>
      <w:r w:rsidR="00EE6128" w:rsidRPr="00EE6128">
        <w:rPr>
          <w:rFonts w:cs="Times New Roman"/>
          <w:b/>
          <w:sz w:val="28"/>
          <w:szCs w:val="28"/>
          <w:u w:val="single"/>
        </w:rPr>
        <w:t>“</w:t>
      </w:r>
      <w:r w:rsidR="006D65C0">
        <w:rPr>
          <w:rFonts w:cs="Times New Roman"/>
          <w:b/>
          <w:sz w:val="28"/>
          <w:szCs w:val="28"/>
          <w:u w:val="single"/>
        </w:rPr>
        <w:t>At the zoo</w:t>
      </w:r>
      <w:r w:rsidR="00EE6128" w:rsidRPr="00EE6128">
        <w:rPr>
          <w:rFonts w:cs="Times New Roman"/>
          <w:b/>
          <w:sz w:val="28"/>
          <w:szCs w:val="28"/>
          <w:u w:val="single"/>
        </w:rPr>
        <w:t xml:space="preserve">”  -   </w:t>
      </w:r>
      <w:r w:rsidR="006D65C0">
        <w:rPr>
          <w:rFonts w:cs="Times New Roman"/>
          <w:b/>
          <w:sz w:val="28"/>
          <w:szCs w:val="28"/>
          <w:u w:val="single"/>
        </w:rPr>
        <w:t>2nd</w:t>
      </w:r>
      <w:r w:rsidR="00EE6128" w:rsidRPr="00EE6128">
        <w:rPr>
          <w:rFonts w:cs="Times New Roman"/>
          <w:b/>
          <w:sz w:val="28"/>
          <w:szCs w:val="28"/>
          <w:u w:val="single"/>
        </w:rPr>
        <w:t xml:space="preserve"> grade</w:t>
      </w:r>
    </w:p>
    <w:p w14:paraId="6939C139" w14:textId="77777777" w:rsidR="00EE6128" w:rsidRPr="00EE6128" w:rsidRDefault="00EE6128" w:rsidP="00F47667">
      <w:pPr>
        <w:spacing w:line="240" w:lineRule="auto"/>
        <w:contextualSpacing/>
        <w:jc w:val="center"/>
        <w:rPr>
          <w:rFonts w:cs="Times New Roman"/>
          <w:b/>
          <w:sz w:val="28"/>
          <w:szCs w:val="28"/>
          <w:u w:val="single"/>
        </w:rPr>
      </w:pPr>
    </w:p>
    <w:p w14:paraId="3A132039" w14:textId="1862B577" w:rsidR="00D01AAB" w:rsidRDefault="00C07E28" w:rsidP="00B208EF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066304" behindDoc="0" locked="0" layoutInCell="1" allowOverlap="1" wp14:anchorId="6F39EB9D" wp14:editId="0E037142">
                <wp:simplePos x="0" y="0"/>
                <wp:positionH relativeFrom="column">
                  <wp:posOffset>-105410</wp:posOffset>
                </wp:positionH>
                <wp:positionV relativeFrom="paragraph">
                  <wp:posOffset>639445</wp:posOffset>
                </wp:positionV>
                <wp:extent cx="7047865" cy="604520"/>
                <wp:effectExtent l="12700" t="12700" r="13335" b="17780"/>
                <wp:wrapNone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7865" cy="60452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66D57D" id="Rectángulo redondeado 4" o:spid="_x0000_s1026" style="position:absolute;margin-left:-8.3pt;margin-top:50.35pt;width:554.95pt;height:47.6pt;z-index:25206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" filled="f" strokecolor="#243f60 [1604]" strokeweight="2pt"/>
            </w:pict>
          </mc:Fallback>
        </mc:AlternateContent>
      </w:r>
      <w:r w:rsidR="00EE6128" w:rsidRPr="00EE6128">
        <w:rPr>
          <w:b/>
        </w:rPr>
        <w:t xml:space="preserve"> Activity 1:</w:t>
      </w:r>
      <w:r w:rsidR="007F1CB3" w:rsidRPr="007F1CB3">
        <w:t xml:space="preserve"> </w:t>
      </w:r>
      <w:r w:rsidR="007F1CB3">
        <w:t>L</w:t>
      </w:r>
      <w:r w:rsidR="007F1CB3" w:rsidRPr="00EE6128">
        <w:t xml:space="preserve">ook at the images and write the vocabulary: </w:t>
      </w:r>
      <w:r w:rsidR="006D65C0">
        <w:t>wild animals</w:t>
      </w:r>
      <w:r w:rsidR="00C94223">
        <w:t>, use words from the box</w:t>
      </w:r>
      <w:r>
        <w:t xml:space="preserve"> then find the animals in the wordsearch</w:t>
      </w:r>
      <w:r w:rsidR="007F1CB3" w:rsidRPr="00EE6128">
        <w:t xml:space="preserve"> // Mira </w:t>
      </w:r>
      <w:r w:rsidR="00C94223">
        <w:t xml:space="preserve">las imágenes y escribe el vocabulario: </w:t>
      </w:r>
      <w:r w:rsidR="006D65C0">
        <w:t>animales salvajes</w:t>
      </w:r>
      <w:r w:rsidR="00C94223">
        <w:t>, usa las palabras del recuadro</w:t>
      </w:r>
      <w:r>
        <w:t xml:space="preserve"> luego encuantra los animales en la sopa de letras </w:t>
      </w:r>
    </w:p>
    <w:p w14:paraId="4BAF7EAB" w14:textId="1CEBAD43" w:rsidR="00BD35CA" w:rsidRPr="00CA0D23" w:rsidRDefault="00BD35CA" w:rsidP="00B208EF">
      <w:pPr>
        <w:rPr>
          <w:sz w:val="24"/>
          <w:szCs w:val="24"/>
        </w:rPr>
      </w:pPr>
      <w:r w:rsidRPr="00CA0D23">
        <w:rPr>
          <w:sz w:val="24"/>
          <w:szCs w:val="24"/>
        </w:rPr>
        <w:t>SNAKE</w:t>
      </w:r>
      <w:r w:rsidR="007F5B57" w:rsidRPr="00CA0D23">
        <w:rPr>
          <w:sz w:val="24"/>
          <w:szCs w:val="24"/>
        </w:rPr>
        <w:t xml:space="preserve">               </w:t>
      </w:r>
      <w:r w:rsidRPr="00CA0D23">
        <w:rPr>
          <w:sz w:val="24"/>
          <w:szCs w:val="24"/>
        </w:rPr>
        <w:t xml:space="preserve"> </w:t>
      </w:r>
      <w:r w:rsidR="00D01AAB" w:rsidRPr="00CA0D23">
        <w:rPr>
          <w:sz w:val="24"/>
          <w:szCs w:val="24"/>
        </w:rPr>
        <w:t xml:space="preserve">      </w:t>
      </w:r>
      <w:r w:rsidRPr="00CA0D23">
        <w:rPr>
          <w:sz w:val="24"/>
          <w:szCs w:val="24"/>
        </w:rPr>
        <w:t xml:space="preserve">  RHINO     </w:t>
      </w:r>
      <w:r w:rsidR="007F5B57" w:rsidRPr="00CA0D23">
        <w:rPr>
          <w:sz w:val="24"/>
          <w:szCs w:val="24"/>
        </w:rPr>
        <w:t xml:space="preserve">     </w:t>
      </w:r>
      <w:r w:rsidR="00D01AAB" w:rsidRPr="00CA0D23">
        <w:rPr>
          <w:sz w:val="24"/>
          <w:szCs w:val="24"/>
        </w:rPr>
        <w:t xml:space="preserve"> </w:t>
      </w:r>
      <w:r w:rsidR="00CA0D23">
        <w:rPr>
          <w:sz w:val="24"/>
          <w:szCs w:val="24"/>
        </w:rPr>
        <w:t xml:space="preserve"> </w:t>
      </w:r>
      <w:r w:rsidR="00D01AAB" w:rsidRPr="00CA0D23">
        <w:rPr>
          <w:sz w:val="24"/>
          <w:szCs w:val="24"/>
        </w:rPr>
        <w:t xml:space="preserve">        </w:t>
      </w:r>
      <w:r w:rsidR="007F5B57" w:rsidRPr="00CA0D23">
        <w:rPr>
          <w:sz w:val="24"/>
          <w:szCs w:val="24"/>
        </w:rPr>
        <w:t xml:space="preserve">    </w:t>
      </w:r>
      <w:r w:rsidRPr="00CA0D23">
        <w:rPr>
          <w:sz w:val="24"/>
          <w:szCs w:val="24"/>
        </w:rPr>
        <w:t xml:space="preserve">TIGER      </w:t>
      </w:r>
      <w:r w:rsidR="007F5B57" w:rsidRPr="00CA0D23">
        <w:rPr>
          <w:sz w:val="24"/>
          <w:szCs w:val="24"/>
        </w:rPr>
        <w:t xml:space="preserve">         </w:t>
      </w:r>
      <w:r w:rsidRPr="00CA0D23">
        <w:rPr>
          <w:sz w:val="24"/>
          <w:szCs w:val="24"/>
        </w:rPr>
        <w:t xml:space="preserve">    </w:t>
      </w:r>
      <w:r w:rsidR="007F5B57" w:rsidRPr="00CA0D23">
        <w:rPr>
          <w:sz w:val="24"/>
          <w:szCs w:val="24"/>
        </w:rPr>
        <w:t xml:space="preserve">    </w:t>
      </w:r>
      <w:r w:rsidRPr="00CA0D23">
        <w:rPr>
          <w:sz w:val="24"/>
          <w:szCs w:val="24"/>
        </w:rPr>
        <w:t xml:space="preserve">ZEBRA       </w:t>
      </w:r>
      <w:r w:rsidR="007F5B57" w:rsidRPr="00CA0D23">
        <w:rPr>
          <w:sz w:val="24"/>
          <w:szCs w:val="24"/>
        </w:rPr>
        <w:t xml:space="preserve">      </w:t>
      </w:r>
      <w:r w:rsidR="00D01AAB" w:rsidRPr="00CA0D23">
        <w:rPr>
          <w:sz w:val="24"/>
          <w:szCs w:val="24"/>
        </w:rPr>
        <w:t xml:space="preserve">         </w:t>
      </w:r>
      <w:r w:rsidR="007F5B57" w:rsidRPr="00CA0D23">
        <w:rPr>
          <w:sz w:val="24"/>
          <w:szCs w:val="24"/>
        </w:rPr>
        <w:t xml:space="preserve">  </w:t>
      </w:r>
      <w:r w:rsidRPr="00CA0D23">
        <w:rPr>
          <w:sz w:val="24"/>
          <w:szCs w:val="24"/>
        </w:rPr>
        <w:t xml:space="preserve"> GIRAFFE          </w:t>
      </w:r>
      <w:r w:rsidR="007F5B57" w:rsidRPr="00CA0D23">
        <w:rPr>
          <w:sz w:val="24"/>
          <w:szCs w:val="24"/>
        </w:rPr>
        <w:t xml:space="preserve">   </w:t>
      </w:r>
      <w:r w:rsidR="00D01AAB" w:rsidRPr="00CA0D23">
        <w:rPr>
          <w:sz w:val="24"/>
          <w:szCs w:val="24"/>
        </w:rPr>
        <w:t xml:space="preserve">      </w:t>
      </w:r>
      <w:r w:rsidR="007F5B57" w:rsidRPr="00CA0D23">
        <w:rPr>
          <w:sz w:val="24"/>
          <w:szCs w:val="24"/>
        </w:rPr>
        <w:t xml:space="preserve">  </w:t>
      </w:r>
      <w:r w:rsidRPr="00CA0D23">
        <w:rPr>
          <w:sz w:val="24"/>
          <w:szCs w:val="24"/>
        </w:rPr>
        <w:t xml:space="preserve">CROCODILE      </w:t>
      </w:r>
      <w:r w:rsidR="007F5B57" w:rsidRPr="00CA0D23">
        <w:rPr>
          <w:sz w:val="24"/>
          <w:szCs w:val="24"/>
        </w:rPr>
        <w:t xml:space="preserve">        </w:t>
      </w:r>
      <w:r w:rsidRPr="00CA0D23">
        <w:rPr>
          <w:sz w:val="24"/>
          <w:szCs w:val="24"/>
        </w:rPr>
        <w:t xml:space="preserve">   MONKEY       </w:t>
      </w:r>
      <w:r w:rsidR="007F5B57" w:rsidRPr="00CA0D23">
        <w:rPr>
          <w:sz w:val="24"/>
          <w:szCs w:val="24"/>
        </w:rPr>
        <w:t xml:space="preserve">        </w:t>
      </w:r>
      <w:r w:rsidR="00D01AAB" w:rsidRPr="00CA0D23">
        <w:rPr>
          <w:sz w:val="24"/>
          <w:szCs w:val="24"/>
        </w:rPr>
        <w:t xml:space="preserve">        </w:t>
      </w:r>
      <w:r w:rsidR="007F5B57" w:rsidRPr="00CA0D23">
        <w:rPr>
          <w:sz w:val="24"/>
          <w:szCs w:val="24"/>
        </w:rPr>
        <w:t xml:space="preserve"> </w:t>
      </w:r>
      <w:r w:rsidRPr="00CA0D23">
        <w:rPr>
          <w:sz w:val="24"/>
          <w:szCs w:val="24"/>
        </w:rPr>
        <w:t xml:space="preserve"> BEAR        </w:t>
      </w:r>
      <w:r w:rsidR="00D01AAB" w:rsidRPr="00CA0D23">
        <w:rPr>
          <w:sz w:val="24"/>
          <w:szCs w:val="24"/>
        </w:rPr>
        <w:t xml:space="preserve">                </w:t>
      </w:r>
      <w:r w:rsidRPr="00CA0D23">
        <w:rPr>
          <w:sz w:val="24"/>
          <w:szCs w:val="24"/>
        </w:rPr>
        <w:t xml:space="preserve"> ELEPHANT        </w:t>
      </w:r>
      <w:r w:rsidR="007F5B57" w:rsidRPr="00CA0D23">
        <w:rPr>
          <w:sz w:val="24"/>
          <w:szCs w:val="24"/>
        </w:rPr>
        <w:t xml:space="preserve">               </w:t>
      </w:r>
      <w:r w:rsidRPr="00CA0D23">
        <w:rPr>
          <w:sz w:val="24"/>
          <w:szCs w:val="24"/>
        </w:rPr>
        <w:t xml:space="preserve">LION    </w:t>
      </w:r>
      <w:r w:rsidR="007F5B57" w:rsidRPr="00CA0D23">
        <w:rPr>
          <w:sz w:val="24"/>
          <w:szCs w:val="24"/>
        </w:rPr>
        <w:t xml:space="preserve">             </w:t>
      </w:r>
      <w:r w:rsidR="00D01AAB" w:rsidRPr="00CA0D23">
        <w:rPr>
          <w:sz w:val="24"/>
          <w:szCs w:val="24"/>
        </w:rPr>
        <w:t xml:space="preserve">    </w:t>
      </w:r>
      <w:r w:rsidR="007F5B57" w:rsidRPr="00CA0D23">
        <w:rPr>
          <w:sz w:val="24"/>
          <w:szCs w:val="24"/>
        </w:rPr>
        <w:t xml:space="preserve">   </w:t>
      </w:r>
      <w:r w:rsidR="00D01AAB" w:rsidRPr="00CA0D23">
        <w:rPr>
          <w:sz w:val="24"/>
          <w:szCs w:val="24"/>
        </w:rPr>
        <w:t xml:space="preserve">    </w:t>
      </w:r>
      <w:r w:rsidR="007F5B57" w:rsidRPr="00CA0D23">
        <w:rPr>
          <w:sz w:val="24"/>
          <w:szCs w:val="24"/>
        </w:rPr>
        <w:t xml:space="preserve">     </w:t>
      </w:r>
      <w:r w:rsidRPr="00CA0D23">
        <w:rPr>
          <w:sz w:val="24"/>
          <w:szCs w:val="24"/>
        </w:rPr>
        <w:t xml:space="preserve">HIPPO    </w:t>
      </w:r>
      <w:r w:rsidR="007F5B57" w:rsidRPr="00CA0D23">
        <w:rPr>
          <w:sz w:val="24"/>
          <w:szCs w:val="24"/>
        </w:rPr>
        <w:t xml:space="preserve">       </w:t>
      </w:r>
      <w:r w:rsidR="00D01AAB" w:rsidRPr="00CA0D23">
        <w:rPr>
          <w:sz w:val="24"/>
          <w:szCs w:val="24"/>
        </w:rPr>
        <w:t xml:space="preserve">  </w:t>
      </w:r>
      <w:r w:rsidR="007F5B57" w:rsidRPr="00CA0D23">
        <w:rPr>
          <w:sz w:val="24"/>
          <w:szCs w:val="24"/>
        </w:rPr>
        <w:t xml:space="preserve">      </w:t>
      </w:r>
      <w:r w:rsidR="00D01AAB" w:rsidRPr="00CA0D23">
        <w:rPr>
          <w:sz w:val="24"/>
          <w:szCs w:val="24"/>
        </w:rPr>
        <w:t xml:space="preserve">    </w:t>
      </w:r>
      <w:r w:rsidR="007F5B57" w:rsidRPr="00CA0D23">
        <w:rPr>
          <w:sz w:val="24"/>
          <w:szCs w:val="24"/>
        </w:rPr>
        <w:t xml:space="preserve">    LEOPARD</w:t>
      </w:r>
    </w:p>
    <w:p w14:paraId="7B02A95F" w14:textId="1E65B8CF" w:rsidR="00BD35CA" w:rsidRDefault="00D01AAB" w:rsidP="00B208EF">
      <w:r>
        <w:rPr>
          <w:noProof/>
        </w:rPr>
        <w:drawing>
          <wp:anchor distT="0" distB="0" distL="114300" distR="114300" simplePos="0" relativeHeight="252065280" behindDoc="1" locked="0" layoutInCell="1" allowOverlap="1" wp14:anchorId="20C4B84D" wp14:editId="7F2834B5">
            <wp:simplePos x="0" y="0"/>
            <wp:positionH relativeFrom="column">
              <wp:posOffset>119574</wp:posOffset>
            </wp:positionH>
            <wp:positionV relativeFrom="paragraph">
              <wp:posOffset>51923</wp:posOffset>
            </wp:positionV>
            <wp:extent cx="6668087" cy="8367798"/>
            <wp:effectExtent l="0" t="0" r="0" b="190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 de Pantalla 2020-05-01 a la(s) 19.52.5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733" cy="8391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B741F" w14:textId="7AF83066" w:rsidR="006D65C0" w:rsidRDefault="006D65C0" w:rsidP="00B208EF"/>
    <w:p w14:paraId="719A9001" w14:textId="5128DC65" w:rsidR="00C94223" w:rsidRDefault="00C94223" w:rsidP="00826239">
      <w:pPr>
        <w:jc w:val="center"/>
        <w:rPr>
          <w:b/>
        </w:rPr>
      </w:pPr>
    </w:p>
    <w:p w14:paraId="279BE4A3" w14:textId="229F01CE" w:rsidR="00D01AAB" w:rsidRDefault="00D01AAB" w:rsidP="00826239">
      <w:pPr>
        <w:jc w:val="center"/>
        <w:rPr>
          <w:b/>
        </w:rPr>
      </w:pPr>
    </w:p>
    <w:p w14:paraId="49150557" w14:textId="467ABBB6" w:rsidR="00D01AAB" w:rsidRDefault="00D01AAB" w:rsidP="00826239">
      <w:pPr>
        <w:jc w:val="center"/>
        <w:rPr>
          <w:b/>
        </w:rPr>
      </w:pPr>
    </w:p>
    <w:p w14:paraId="6D801E8A" w14:textId="672083C6" w:rsidR="00D01AAB" w:rsidRDefault="00D01AAB" w:rsidP="00826239">
      <w:pPr>
        <w:jc w:val="center"/>
        <w:rPr>
          <w:b/>
        </w:rPr>
      </w:pPr>
    </w:p>
    <w:p w14:paraId="656C35A5" w14:textId="0352D84E" w:rsidR="00D01AAB" w:rsidRDefault="00D01AAB" w:rsidP="00826239">
      <w:pPr>
        <w:jc w:val="center"/>
        <w:rPr>
          <w:b/>
        </w:rPr>
      </w:pPr>
    </w:p>
    <w:p w14:paraId="1C40E841" w14:textId="011AB6C6" w:rsidR="00D01AAB" w:rsidRDefault="00D01AAB" w:rsidP="00826239">
      <w:pPr>
        <w:jc w:val="center"/>
        <w:rPr>
          <w:b/>
        </w:rPr>
      </w:pPr>
    </w:p>
    <w:p w14:paraId="78E27409" w14:textId="228A809F" w:rsidR="00D01AAB" w:rsidRDefault="00D01AAB" w:rsidP="00826239">
      <w:pPr>
        <w:jc w:val="center"/>
        <w:rPr>
          <w:b/>
        </w:rPr>
      </w:pPr>
    </w:p>
    <w:p w14:paraId="367522D0" w14:textId="46C5513D" w:rsidR="00D01AAB" w:rsidRDefault="00D01AAB" w:rsidP="00826239">
      <w:pPr>
        <w:jc w:val="center"/>
        <w:rPr>
          <w:b/>
        </w:rPr>
      </w:pPr>
    </w:p>
    <w:p w14:paraId="1ACA7C89" w14:textId="65185268" w:rsidR="00D01AAB" w:rsidRDefault="00D01AAB" w:rsidP="00826239">
      <w:pPr>
        <w:jc w:val="center"/>
        <w:rPr>
          <w:b/>
        </w:rPr>
      </w:pPr>
    </w:p>
    <w:p w14:paraId="711E5A49" w14:textId="347AA20C" w:rsidR="00D01AAB" w:rsidRDefault="00D01AAB" w:rsidP="00826239">
      <w:pPr>
        <w:jc w:val="center"/>
        <w:rPr>
          <w:b/>
        </w:rPr>
      </w:pPr>
    </w:p>
    <w:p w14:paraId="5FA78631" w14:textId="38D3EBDB" w:rsidR="00D01AAB" w:rsidRDefault="00D01AAB" w:rsidP="00826239">
      <w:pPr>
        <w:jc w:val="center"/>
        <w:rPr>
          <w:b/>
        </w:rPr>
      </w:pPr>
    </w:p>
    <w:p w14:paraId="350BF32C" w14:textId="267CA4D2" w:rsidR="00D01AAB" w:rsidRDefault="00D01AAB" w:rsidP="00826239">
      <w:pPr>
        <w:jc w:val="center"/>
        <w:rPr>
          <w:b/>
        </w:rPr>
      </w:pPr>
    </w:p>
    <w:p w14:paraId="16CBCADB" w14:textId="233200BD" w:rsidR="00D01AAB" w:rsidRDefault="00D01AAB" w:rsidP="00826239">
      <w:pPr>
        <w:jc w:val="center"/>
        <w:rPr>
          <w:b/>
        </w:rPr>
      </w:pPr>
    </w:p>
    <w:p w14:paraId="50530995" w14:textId="1CA37871" w:rsidR="00D01AAB" w:rsidRDefault="00D01AAB" w:rsidP="00826239">
      <w:pPr>
        <w:jc w:val="center"/>
        <w:rPr>
          <w:b/>
        </w:rPr>
      </w:pPr>
    </w:p>
    <w:p w14:paraId="46503C53" w14:textId="0F271B9D" w:rsidR="00D01AAB" w:rsidRDefault="00D01AAB" w:rsidP="00826239">
      <w:pPr>
        <w:jc w:val="center"/>
        <w:rPr>
          <w:b/>
        </w:rPr>
      </w:pPr>
    </w:p>
    <w:p w14:paraId="6A5B193E" w14:textId="43E45D1A" w:rsidR="00D01AAB" w:rsidRDefault="00D01AAB" w:rsidP="00826239">
      <w:pPr>
        <w:jc w:val="center"/>
        <w:rPr>
          <w:b/>
        </w:rPr>
      </w:pPr>
    </w:p>
    <w:p w14:paraId="2AD498C5" w14:textId="38F58DBE" w:rsidR="00D01AAB" w:rsidRDefault="00D01AAB" w:rsidP="00826239">
      <w:pPr>
        <w:jc w:val="center"/>
        <w:rPr>
          <w:b/>
        </w:rPr>
      </w:pPr>
    </w:p>
    <w:p w14:paraId="3F4B7323" w14:textId="4C8CD9A2" w:rsidR="00D01AAB" w:rsidRDefault="00D01AAB" w:rsidP="00826239">
      <w:pPr>
        <w:jc w:val="center"/>
        <w:rPr>
          <w:b/>
        </w:rPr>
      </w:pPr>
    </w:p>
    <w:p w14:paraId="52860679" w14:textId="7AB33C00" w:rsidR="00D01AAB" w:rsidRDefault="00D01AAB" w:rsidP="00826239">
      <w:pPr>
        <w:jc w:val="center"/>
        <w:rPr>
          <w:b/>
        </w:rPr>
      </w:pPr>
    </w:p>
    <w:p w14:paraId="4911C95B" w14:textId="4A667D8D" w:rsidR="00D01AAB" w:rsidRDefault="00D01AAB" w:rsidP="00826239">
      <w:pPr>
        <w:jc w:val="center"/>
        <w:rPr>
          <w:b/>
        </w:rPr>
      </w:pPr>
    </w:p>
    <w:p w14:paraId="58EB6DBA" w14:textId="5ADD5ACD" w:rsidR="00D01AAB" w:rsidRDefault="00D01AAB" w:rsidP="00826239">
      <w:pPr>
        <w:jc w:val="center"/>
        <w:rPr>
          <w:b/>
        </w:rPr>
      </w:pPr>
    </w:p>
    <w:p w14:paraId="78F14954" w14:textId="5B971A11" w:rsidR="00D01AAB" w:rsidRDefault="00D01AAB" w:rsidP="00826239">
      <w:pPr>
        <w:jc w:val="center"/>
        <w:rPr>
          <w:b/>
        </w:rPr>
      </w:pPr>
    </w:p>
    <w:p w14:paraId="4ECFF66F" w14:textId="1B2DEE9F" w:rsidR="00D01AAB" w:rsidRDefault="00D01AAB" w:rsidP="00826239">
      <w:pPr>
        <w:jc w:val="center"/>
        <w:rPr>
          <w:b/>
        </w:rPr>
      </w:pPr>
    </w:p>
    <w:p w14:paraId="25179C3F" w14:textId="77777777" w:rsidR="00C07E28" w:rsidRDefault="00C07E28" w:rsidP="00EE6128">
      <w:pPr>
        <w:rPr>
          <w:b/>
        </w:rPr>
      </w:pPr>
    </w:p>
    <w:p w14:paraId="0673031F" w14:textId="75DD016F" w:rsidR="007F1CB3" w:rsidRDefault="007F1CB3" w:rsidP="00EE6128">
      <w:r w:rsidRPr="00EE6128">
        <w:rPr>
          <w:b/>
        </w:rPr>
        <w:lastRenderedPageBreak/>
        <w:t xml:space="preserve">Activity </w:t>
      </w:r>
      <w:r>
        <w:rPr>
          <w:b/>
        </w:rPr>
        <w:t>2</w:t>
      </w:r>
      <w:r w:rsidRPr="00EE6128">
        <w:rPr>
          <w:b/>
        </w:rPr>
        <w:t>:</w:t>
      </w:r>
      <w:r w:rsidRPr="007F1CB3">
        <w:t xml:space="preserve"> </w:t>
      </w:r>
      <w:r w:rsidR="000C11D5">
        <w:t xml:space="preserve">Crossword, </w:t>
      </w:r>
      <w:r w:rsidR="00C07E28">
        <w:t xml:space="preserve">look at the 2 written words then </w:t>
      </w:r>
      <w:r w:rsidR="000C11D5">
        <w:t xml:space="preserve">write </w:t>
      </w:r>
      <w:r w:rsidR="00C07E28">
        <w:t xml:space="preserve">the rest of </w:t>
      </w:r>
      <w:r w:rsidR="00B359B5">
        <w:t xml:space="preserve">activity 1 animals </w:t>
      </w:r>
      <w:r w:rsidR="001E57E0">
        <w:t>//</w:t>
      </w:r>
      <w:r w:rsidR="00C07E28">
        <w:t xml:space="preserve"> </w:t>
      </w:r>
      <w:r w:rsidR="00161622">
        <w:t>Crucigrama,</w:t>
      </w:r>
      <w:r w:rsidR="00C07E28">
        <w:t>mira las 2 palabras ya escritas luego</w:t>
      </w:r>
      <w:r w:rsidR="00161622">
        <w:t xml:space="preserve"> escribe </w:t>
      </w:r>
      <w:r w:rsidR="00C07E28">
        <w:t xml:space="preserve">el resto de </w:t>
      </w:r>
      <w:r w:rsidR="00161622">
        <w:t>l</w:t>
      </w:r>
      <w:r w:rsidR="00B359B5">
        <w:t>os animales de la actividad 1</w:t>
      </w:r>
    </w:p>
    <w:p w14:paraId="3CC1CA55" w14:textId="4D084DE1" w:rsidR="00B359B5" w:rsidRDefault="00B359B5" w:rsidP="00B359B5">
      <w:pPr>
        <w:jc w:val="center"/>
      </w:pPr>
      <w:r>
        <w:rPr>
          <w:noProof/>
        </w:rPr>
        <w:drawing>
          <wp:inline distT="0" distB="0" distL="0" distR="0" wp14:anchorId="52A09B49" wp14:editId="1D4E5911">
            <wp:extent cx="5775705" cy="4839286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Pantalla 2020-05-01 a la(s) 21.20.18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239" cy="48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A84A8E0" w14:textId="6E7EB5CC" w:rsidR="0087100A" w:rsidRDefault="00BA3EBD" w:rsidP="00EE6128">
      <w:r>
        <w:rPr>
          <w:b/>
          <w:noProof/>
          <w:sz w:val="28"/>
        </w:rPr>
        <w:drawing>
          <wp:anchor distT="0" distB="0" distL="114300" distR="114300" simplePos="0" relativeHeight="252067328" behindDoc="1" locked="0" layoutInCell="1" allowOverlap="1" wp14:anchorId="273F7973" wp14:editId="4CD2BCC8">
            <wp:simplePos x="0" y="0"/>
            <wp:positionH relativeFrom="column">
              <wp:posOffset>1019859</wp:posOffset>
            </wp:positionH>
            <wp:positionV relativeFrom="paragraph">
              <wp:posOffset>511175</wp:posOffset>
            </wp:positionV>
            <wp:extent cx="4756394" cy="4955511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a de Pantalla 2020-05-01 a la(s) 21.26.3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394" cy="4955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8F6" w:rsidRPr="00EE6128">
        <w:rPr>
          <w:b/>
        </w:rPr>
        <w:t xml:space="preserve">Activity </w:t>
      </w:r>
      <w:r w:rsidR="004318F6">
        <w:rPr>
          <w:b/>
        </w:rPr>
        <w:t>5</w:t>
      </w:r>
      <w:r w:rsidR="004318F6" w:rsidRPr="00EE6128">
        <w:rPr>
          <w:b/>
        </w:rPr>
        <w:t>:</w:t>
      </w:r>
      <w:r w:rsidR="004318F6">
        <w:rPr>
          <w:b/>
        </w:rPr>
        <w:t xml:space="preserve"> </w:t>
      </w:r>
      <w:r w:rsidR="008C6CF9">
        <w:t xml:space="preserve">Read the text and </w:t>
      </w:r>
      <w:r w:rsidR="00214BEE">
        <w:t>complete the sentences the</w:t>
      </w:r>
      <w:r>
        <w:t>n circle the correct alternative A, B, C</w:t>
      </w:r>
      <w:r w:rsidR="002507A3">
        <w:t>, u</w:t>
      </w:r>
      <w:r w:rsidR="00584D30">
        <w:t xml:space="preserve">se </w:t>
      </w:r>
      <w:r w:rsidR="002507A3">
        <w:t>a</w:t>
      </w:r>
      <w:r w:rsidR="00584D30">
        <w:t xml:space="preserve"> diccionary if</w:t>
      </w:r>
      <w:r w:rsidR="002507A3">
        <w:t xml:space="preserve"> it is necesary // Lee el texto y </w:t>
      </w:r>
      <w:r w:rsidR="00214BEE">
        <w:t xml:space="preserve">completa las oraciones luego </w:t>
      </w:r>
      <w:r>
        <w:t>encierra la alternativa correcta A, B, C</w:t>
      </w:r>
      <w:r w:rsidR="002507A3">
        <w:t xml:space="preserve">, usa un diccionario si es necesario. </w:t>
      </w:r>
    </w:p>
    <w:p w14:paraId="5B31698B" w14:textId="22F00F11" w:rsidR="00804D37" w:rsidRPr="004E2C6D" w:rsidRDefault="00804D37" w:rsidP="00645425">
      <w:pPr>
        <w:jc w:val="center"/>
        <w:rPr>
          <w:b/>
          <w:sz w:val="28"/>
        </w:rPr>
      </w:pPr>
      <w:r>
        <w:rPr>
          <w:b/>
          <w:sz w:val="28"/>
        </w:rPr>
        <w:t xml:space="preserve"> </w:t>
      </w:r>
    </w:p>
    <w:sectPr w:rsidR="00804D37" w:rsidRPr="004E2C6D" w:rsidSect="00D71CA2">
      <w:footerReference w:type="default" r:id="rId11"/>
      <w:pgSz w:w="12242" w:h="18722"/>
      <w:pgMar w:top="720" w:right="720" w:bottom="720" w:left="720" w:header="709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3B19A1" w14:textId="77777777" w:rsidR="0098141A" w:rsidRDefault="0098141A" w:rsidP="00ED4AC8">
      <w:pPr>
        <w:spacing w:after="0" w:line="240" w:lineRule="auto"/>
      </w:pPr>
      <w:r>
        <w:separator/>
      </w:r>
    </w:p>
  </w:endnote>
  <w:endnote w:type="continuationSeparator" w:id="0">
    <w:p w14:paraId="627F58A8" w14:textId="77777777" w:rsidR="0098141A" w:rsidRDefault="0098141A" w:rsidP="00ED4A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ECADE4" w14:textId="6EA8912F" w:rsidR="00AE7A88" w:rsidRPr="00E2708D" w:rsidRDefault="00AE7A88">
    <w:pPr>
      <w:pStyle w:val="Piedepgina"/>
      <w:rPr>
        <w:rFonts w:asciiTheme="majorHAnsi" w:eastAsiaTheme="majorEastAsia" w:hAnsiTheme="majorHAnsi" w:cstheme="majorBidi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530752" behindDoc="0" locked="0" layoutInCell="0" allowOverlap="1" wp14:anchorId="3AF02840" wp14:editId="2A44EC34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56989" cy="822960"/>
              <wp:effectExtent l="0" t="0" r="19050" b="6350"/>
              <wp:wrapNone/>
              <wp:docPr id="441" name="Grupo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56989" cy="822960"/>
                        <a:chOff x="8" y="9"/>
                        <a:chExt cx="12208" cy="1439"/>
                      </a:xfrm>
                    </wpg:grpSpPr>
                    <wps:wsp>
                      <wps:cNvPr id="442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3"/>
                          <a:ext cx="1220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3" name="Rectangle 443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91000</wp14:pctHeight>
              </wp14:sizeRelV>
            </wp:anchor>
          </w:drawing>
        </mc:Choice>
        <mc:Fallback>
          <w:pict>
            <v:group w14:anchorId="2FB0EC08" id="Grupo 441" o:spid="_x0000_s1026" style="position:absolute;margin-left:0;margin-top:0;width:610.8pt;height:64.8pt;flip:y;z-index:251530752;mso-width-percent:1000;mso-height-percent:910;mso-position-horizontal:center;mso-position-horizontal-relative:page;mso-position-vertical:bottom;mso-position-vertical-relative:page;mso-width-percent:1000;mso-height-percent:910;mso-height-relative:bottom-margin-area" coordorigin="8,9" coordsize="1220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3;width:122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IqsccAAADcAAAADwAAAGRycy9kb3ducmV2LnhtbESPQWsCMRSE7wX/Q3hCL1KzLlupq1Fs&#10;QWhpKWh78PjYPDeLm5clibr11zcFocdhZr5hFqvetuJMPjSOFUzGGQjiyumGawXfX5uHJxAhImts&#10;HZOCHwqwWg7uFlhqd+EtnXexFgnCoUQFJsaulDJUhiyGseuIk3dw3mJM0tdSe7wkuG1lnmVTabHh&#10;tGCwoxdD1XF3sgqe3zfX4rH+nPkTvY2u5iPb591Rqfthv56DiNTH//Ct/aoVFEUOf2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YiqxxwAAANwAAAAPAAAAAAAA&#10;AAAAAAAAAKECAABkcnMvZG93bnJldi54bWxQSwUGAAAAAAQABAD5AAAAlQMAAAAA&#10;" strokecolor="#31849b"/>
              <v:rect id="Rectangle 443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fIcUA&#10;AADcAAAADwAAAGRycy9kb3ducmV2LnhtbESPQWvCQBSE74X+h+UJvUjdWEUkdZUiSIMIYrSeH9nX&#10;JJh9G7PbJP57VxB6HGbmG2ax6k0lWmpcaVnBeBSBIM6sLjlXcDpu3ucgnEfWWFkmBTdysFq+viww&#10;1rbjA7Wpz0WAsItRQeF9HUvpsoIMupGtiYP3axuDPsgml7rBLsBNJT+iaCYNlhwWCqxpXVB2Sf+M&#10;gi7bt+fj7lvuh+fE8jW5rtOfrVJvg/7rE4Sn3v+Hn+1EK5hOJ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B8hxQAAANwAAAAPAAAAAAAAAAAAAAAAAJgCAABkcnMv&#10;ZG93bnJldi54bWxQSwUGAAAAAAQABAD1AAAAigMAAAAA&#10;" filled="f" stroked="f"/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11133B" w14:textId="77777777" w:rsidR="0098141A" w:rsidRDefault="0098141A" w:rsidP="00ED4AC8">
      <w:pPr>
        <w:spacing w:after="0" w:line="240" w:lineRule="auto"/>
      </w:pPr>
      <w:r>
        <w:separator/>
      </w:r>
    </w:p>
  </w:footnote>
  <w:footnote w:type="continuationSeparator" w:id="0">
    <w:p w14:paraId="4EEFA420" w14:textId="77777777" w:rsidR="0098141A" w:rsidRDefault="0098141A" w:rsidP="00ED4A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4CA2F77"/>
    <w:multiLevelType w:val="hybridMultilevel"/>
    <w:tmpl w:val="E7C8643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A60C2A"/>
    <w:multiLevelType w:val="hybridMultilevel"/>
    <w:tmpl w:val="CDA02D0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333A5D"/>
    <w:multiLevelType w:val="hybridMultilevel"/>
    <w:tmpl w:val="4608EF4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7A60F3"/>
    <w:multiLevelType w:val="hybridMultilevel"/>
    <w:tmpl w:val="924ABC8E"/>
    <w:lvl w:ilvl="0" w:tplc="F2C07734">
      <w:start w:val="2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D435C2"/>
    <w:multiLevelType w:val="hybridMultilevel"/>
    <w:tmpl w:val="0A72FB0C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099"/>
    <w:rsid w:val="000151CC"/>
    <w:rsid w:val="00030F1F"/>
    <w:rsid w:val="000321F2"/>
    <w:rsid w:val="00033656"/>
    <w:rsid w:val="00033E15"/>
    <w:rsid w:val="00060139"/>
    <w:rsid w:val="000718C7"/>
    <w:rsid w:val="00073F5F"/>
    <w:rsid w:val="0007443B"/>
    <w:rsid w:val="0008784B"/>
    <w:rsid w:val="000A023C"/>
    <w:rsid w:val="000A5EC7"/>
    <w:rsid w:val="000C11D5"/>
    <w:rsid w:val="000C3053"/>
    <w:rsid w:val="000D47A5"/>
    <w:rsid w:val="001021FE"/>
    <w:rsid w:val="00125D50"/>
    <w:rsid w:val="0012705E"/>
    <w:rsid w:val="00133B7A"/>
    <w:rsid w:val="001367D5"/>
    <w:rsid w:val="00141CD2"/>
    <w:rsid w:val="0014203D"/>
    <w:rsid w:val="00145FD0"/>
    <w:rsid w:val="001468DF"/>
    <w:rsid w:val="001529A5"/>
    <w:rsid w:val="00161622"/>
    <w:rsid w:val="00165788"/>
    <w:rsid w:val="001755B8"/>
    <w:rsid w:val="00176832"/>
    <w:rsid w:val="00176B34"/>
    <w:rsid w:val="00192C24"/>
    <w:rsid w:val="001A54D9"/>
    <w:rsid w:val="001A5875"/>
    <w:rsid w:val="001B7449"/>
    <w:rsid w:val="001D240F"/>
    <w:rsid w:val="001E0277"/>
    <w:rsid w:val="001E4C76"/>
    <w:rsid w:val="001E57E0"/>
    <w:rsid w:val="001F1CAE"/>
    <w:rsid w:val="001F278A"/>
    <w:rsid w:val="001F2AF9"/>
    <w:rsid w:val="001F30C6"/>
    <w:rsid w:val="001F4ABD"/>
    <w:rsid w:val="001F4FD9"/>
    <w:rsid w:val="00211442"/>
    <w:rsid w:val="00214BEE"/>
    <w:rsid w:val="00214C18"/>
    <w:rsid w:val="00226044"/>
    <w:rsid w:val="00227748"/>
    <w:rsid w:val="0024012B"/>
    <w:rsid w:val="00241C03"/>
    <w:rsid w:val="0024265D"/>
    <w:rsid w:val="002507A3"/>
    <w:rsid w:val="00265FDE"/>
    <w:rsid w:val="0026607A"/>
    <w:rsid w:val="00280335"/>
    <w:rsid w:val="00283132"/>
    <w:rsid w:val="002878AF"/>
    <w:rsid w:val="00291DDA"/>
    <w:rsid w:val="00292A6D"/>
    <w:rsid w:val="00295A41"/>
    <w:rsid w:val="002B3CF0"/>
    <w:rsid w:val="002C1099"/>
    <w:rsid w:val="002D2158"/>
    <w:rsid w:val="002D4577"/>
    <w:rsid w:val="002E1AFC"/>
    <w:rsid w:val="002E3D8C"/>
    <w:rsid w:val="002E7BA1"/>
    <w:rsid w:val="002F77C8"/>
    <w:rsid w:val="00302BD8"/>
    <w:rsid w:val="00314530"/>
    <w:rsid w:val="00320556"/>
    <w:rsid w:val="00322151"/>
    <w:rsid w:val="003238FC"/>
    <w:rsid w:val="00341133"/>
    <w:rsid w:val="00354D3D"/>
    <w:rsid w:val="00356CE9"/>
    <w:rsid w:val="003605B9"/>
    <w:rsid w:val="00363572"/>
    <w:rsid w:val="00372252"/>
    <w:rsid w:val="00376844"/>
    <w:rsid w:val="00376878"/>
    <w:rsid w:val="00384CB7"/>
    <w:rsid w:val="00385B4D"/>
    <w:rsid w:val="003B38F4"/>
    <w:rsid w:val="003B4612"/>
    <w:rsid w:val="003B6BBF"/>
    <w:rsid w:val="003D1DE4"/>
    <w:rsid w:val="003E4174"/>
    <w:rsid w:val="00421871"/>
    <w:rsid w:val="0043132E"/>
    <w:rsid w:val="004318F6"/>
    <w:rsid w:val="00447E30"/>
    <w:rsid w:val="00452B90"/>
    <w:rsid w:val="00453078"/>
    <w:rsid w:val="00466DB0"/>
    <w:rsid w:val="004710CC"/>
    <w:rsid w:val="004740F3"/>
    <w:rsid w:val="00483492"/>
    <w:rsid w:val="00485AF3"/>
    <w:rsid w:val="00485CF1"/>
    <w:rsid w:val="00487883"/>
    <w:rsid w:val="0049318E"/>
    <w:rsid w:val="004A7F8B"/>
    <w:rsid w:val="004C2A42"/>
    <w:rsid w:val="004C3ADE"/>
    <w:rsid w:val="004D1D1B"/>
    <w:rsid w:val="004D45E7"/>
    <w:rsid w:val="004D757E"/>
    <w:rsid w:val="004E2C6D"/>
    <w:rsid w:val="004E7F8F"/>
    <w:rsid w:val="005057FE"/>
    <w:rsid w:val="00513400"/>
    <w:rsid w:val="00515537"/>
    <w:rsid w:val="0052220D"/>
    <w:rsid w:val="005276EA"/>
    <w:rsid w:val="00534ED3"/>
    <w:rsid w:val="005356BB"/>
    <w:rsid w:val="005376A8"/>
    <w:rsid w:val="00560519"/>
    <w:rsid w:val="00584AA8"/>
    <w:rsid w:val="00584D30"/>
    <w:rsid w:val="005A1494"/>
    <w:rsid w:val="005A47F7"/>
    <w:rsid w:val="005A485F"/>
    <w:rsid w:val="005B4042"/>
    <w:rsid w:val="005D024E"/>
    <w:rsid w:val="005D2E80"/>
    <w:rsid w:val="005D786E"/>
    <w:rsid w:val="005F49E0"/>
    <w:rsid w:val="00607A9D"/>
    <w:rsid w:val="006137D9"/>
    <w:rsid w:val="00645425"/>
    <w:rsid w:val="00656BEB"/>
    <w:rsid w:val="006937C4"/>
    <w:rsid w:val="006A0A19"/>
    <w:rsid w:val="006A72C1"/>
    <w:rsid w:val="006B0E6B"/>
    <w:rsid w:val="006C0D39"/>
    <w:rsid w:val="006D65C0"/>
    <w:rsid w:val="006E68F9"/>
    <w:rsid w:val="006F2A03"/>
    <w:rsid w:val="006F33CB"/>
    <w:rsid w:val="006F4041"/>
    <w:rsid w:val="00717C35"/>
    <w:rsid w:val="00723ABF"/>
    <w:rsid w:val="00727DE4"/>
    <w:rsid w:val="007418AF"/>
    <w:rsid w:val="00745B5F"/>
    <w:rsid w:val="00747CEA"/>
    <w:rsid w:val="00753DC5"/>
    <w:rsid w:val="00757152"/>
    <w:rsid w:val="00761DC3"/>
    <w:rsid w:val="00762B0E"/>
    <w:rsid w:val="0077241E"/>
    <w:rsid w:val="00773497"/>
    <w:rsid w:val="0077382F"/>
    <w:rsid w:val="00790823"/>
    <w:rsid w:val="0079356D"/>
    <w:rsid w:val="007A250B"/>
    <w:rsid w:val="007B0D0D"/>
    <w:rsid w:val="007B1B6A"/>
    <w:rsid w:val="007B5CE9"/>
    <w:rsid w:val="007B651E"/>
    <w:rsid w:val="007C4AE0"/>
    <w:rsid w:val="007E624B"/>
    <w:rsid w:val="007F1CB3"/>
    <w:rsid w:val="007F5B57"/>
    <w:rsid w:val="00804D37"/>
    <w:rsid w:val="0081516C"/>
    <w:rsid w:val="00823CFE"/>
    <w:rsid w:val="00825A42"/>
    <w:rsid w:val="00826239"/>
    <w:rsid w:val="00830957"/>
    <w:rsid w:val="00833704"/>
    <w:rsid w:val="00835EEB"/>
    <w:rsid w:val="00836353"/>
    <w:rsid w:val="008623BA"/>
    <w:rsid w:val="00863E5B"/>
    <w:rsid w:val="00870192"/>
    <w:rsid w:val="00870235"/>
    <w:rsid w:val="0087100A"/>
    <w:rsid w:val="00876C17"/>
    <w:rsid w:val="008771F6"/>
    <w:rsid w:val="0088666E"/>
    <w:rsid w:val="00894F04"/>
    <w:rsid w:val="00895E9B"/>
    <w:rsid w:val="008A4163"/>
    <w:rsid w:val="008A43E9"/>
    <w:rsid w:val="008C6CF9"/>
    <w:rsid w:val="008D3E1A"/>
    <w:rsid w:val="008D603C"/>
    <w:rsid w:val="008E28BD"/>
    <w:rsid w:val="008E4B85"/>
    <w:rsid w:val="008F2D50"/>
    <w:rsid w:val="008F4DC9"/>
    <w:rsid w:val="008F5E0A"/>
    <w:rsid w:val="00901EBF"/>
    <w:rsid w:val="009041F5"/>
    <w:rsid w:val="00905253"/>
    <w:rsid w:val="00907092"/>
    <w:rsid w:val="00920D21"/>
    <w:rsid w:val="00921F64"/>
    <w:rsid w:val="0092275E"/>
    <w:rsid w:val="0092582B"/>
    <w:rsid w:val="00925BAE"/>
    <w:rsid w:val="00927074"/>
    <w:rsid w:val="00933B62"/>
    <w:rsid w:val="00936189"/>
    <w:rsid w:val="00941263"/>
    <w:rsid w:val="00953A5B"/>
    <w:rsid w:val="00964A0C"/>
    <w:rsid w:val="00966386"/>
    <w:rsid w:val="0096762D"/>
    <w:rsid w:val="00972397"/>
    <w:rsid w:val="0098141A"/>
    <w:rsid w:val="009863DF"/>
    <w:rsid w:val="009951C5"/>
    <w:rsid w:val="00995AD7"/>
    <w:rsid w:val="009C553C"/>
    <w:rsid w:val="009D484C"/>
    <w:rsid w:val="009D7796"/>
    <w:rsid w:val="009F50D3"/>
    <w:rsid w:val="009F5509"/>
    <w:rsid w:val="009F7ACA"/>
    <w:rsid w:val="00A00E57"/>
    <w:rsid w:val="00A112C3"/>
    <w:rsid w:val="00A31C01"/>
    <w:rsid w:val="00A37495"/>
    <w:rsid w:val="00A4200C"/>
    <w:rsid w:val="00A44D05"/>
    <w:rsid w:val="00A60FA2"/>
    <w:rsid w:val="00A67552"/>
    <w:rsid w:val="00A77703"/>
    <w:rsid w:val="00A903C4"/>
    <w:rsid w:val="00A93BF5"/>
    <w:rsid w:val="00A960DD"/>
    <w:rsid w:val="00A9751D"/>
    <w:rsid w:val="00AA058D"/>
    <w:rsid w:val="00AA1C60"/>
    <w:rsid w:val="00AA5023"/>
    <w:rsid w:val="00AA7C4A"/>
    <w:rsid w:val="00AB04EF"/>
    <w:rsid w:val="00AB22EB"/>
    <w:rsid w:val="00AB3E42"/>
    <w:rsid w:val="00AC31C6"/>
    <w:rsid w:val="00AE7A88"/>
    <w:rsid w:val="00AF5B13"/>
    <w:rsid w:val="00AF78C0"/>
    <w:rsid w:val="00B00677"/>
    <w:rsid w:val="00B05983"/>
    <w:rsid w:val="00B06150"/>
    <w:rsid w:val="00B1229A"/>
    <w:rsid w:val="00B208EF"/>
    <w:rsid w:val="00B235F5"/>
    <w:rsid w:val="00B359B5"/>
    <w:rsid w:val="00B62DB5"/>
    <w:rsid w:val="00B76BE3"/>
    <w:rsid w:val="00B81792"/>
    <w:rsid w:val="00B84580"/>
    <w:rsid w:val="00B92058"/>
    <w:rsid w:val="00B93302"/>
    <w:rsid w:val="00B943E7"/>
    <w:rsid w:val="00B944DE"/>
    <w:rsid w:val="00BA3EBD"/>
    <w:rsid w:val="00BA5295"/>
    <w:rsid w:val="00BA7661"/>
    <w:rsid w:val="00BC5FAF"/>
    <w:rsid w:val="00BD01AA"/>
    <w:rsid w:val="00BD15ED"/>
    <w:rsid w:val="00BD35CA"/>
    <w:rsid w:val="00C07E28"/>
    <w:rsid w:val="00C26133"/>
    <w:rsid w:val="00C41393"/>
    <w:rsid w:val="00C458CE"/>
    <w:rsid w:val="00C45C2C"/>
    <w:rsid w:val="00C74D41"/>
    <w:rsid w:val="00C7549A"/>
    <w:rsid w:val="00C93281"/>
    <w:rsid w:val="00C94223"/>
    <w:rsid w:val="00C96E2A"/>
    <w:rsid w:val="00CA0D23"/>
    <w:rsid w:val="00CA6F70"/>
    <w:rsid w:val="00CB336D"/>
    <w:rsid w:val="00CB6298"/>
    <w:rsid w:val="00CC45F1"/>
    <w:rsid w:val="00CC6218"/>
    <w:rsid w:val="00CD1627"/>
    <w:rsid w:val="00CD2A3E"/>
    <w:rsid w:val="00CD4A0D"/>
    <w:rsid w:val="00CF3219"/>
    <w:rsid w:val="00CF347C"/>
    <w:rsid w:val="00D01AAB"/>
    <w:rsid w:val="00D10A73"/>
    <w:rsid w:val="00D2120E"/>
    <w:rsid w:val="00D35330"/>
    <w:rsid w:val="00D45D20"/>
    <w:rsid w:val="00D5061D"/>
    <w:rsid w:val="00D536FC"/>
    <w:rsid w:val="00D544F1"/>
    <w:rsid w:val="00D55911"/>
    <w:rsid w:val="00D61E0F"/>
    <w:rsid w:val="00D707DE"/>
    <w:rsid w:val="00D71CA2"/>
    <w:rsid w:val="00D82E02"/>
    <w:rsid w:val="00DD1FA5"/>
    <w:rsid w:val="00DD571B"/>
    <w:rsid w:val="00DE4B95"/>
    <w:rsid w:val="00DE54BF"/>
    <w:rsid w:val="00DF18E4"/>
    <w:rsid w:val="00E012E2"/>
    <w:rsid w:val="00E03047"/>
    <w:rsid w:val="00E052C4"/>
    <w:rsid w:val="00E12514"/>
    <w:rsid w:val="00E16303"/>
    <w:rsid w:val="00E2708D"/>
    <w:rsid w:val="00E36DAC"/>
    <w:rsid w:val="00E52D5C"/>
    <w:rsid w:val="00E57E7F"/>
    <w:rsid w:val="00E607FF"/>
    <w:rsid w:val="00E84DF9"/>
    <w:rsid w:val="00EA1DAC"/>
    <w:rsid w:val="00EB3BE2"/>
    <w:rsid w:val="00EC0D79"/>
    <w:rsid w:val="00ED1201"/>
    <w:rsid w:val="00ED4AC8"/>
    <w:rsid w:val="00EE6128"/>
    <w:rsid w:val="00EE6AF2"/>
    <w:rsid w:val="00EE7601"/>
    <w:rsid w:val="00EF6B40"/>
    <w:rsid w:val="00F00C8F"/>
    <w:rsid w:val="00F101CB"/>
    <w:rsid w:val="00F135EB"/>
    <w:rsid w:val="00F32246"/>
    <w:rsid w:val="00F47667"/>
    <w:rsid w:val="00F64CDD"/>
    <w:rsid w:val="00F71255"/>
    <w:rsid w:val="00F857A5"/>
    <w:rsid w:val="00F94190"/>
    <w:rsid w:val="00F94338"/>
    <w:rsid w:val="00FA448A"/>
    <w:rsid w:val="00FA6662"/>
    <w:rsid w:val="00FB4374"/>
    <w:rsid w:val="00FF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BF108CF"/>
  <w15:docId w15:val="{F56207F8-BB24-4085-A845-435758A87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76BE3"/>
    <w:pPr>
      <w:jc w:val="both"/>
    </w:pPr>
  </w:style>
  <w:style w:type="paragraph" w:styleId="Ttulo2">
    <w:name w:val="heading 2"/>
    <w:basedOn w:val="Normal"/>
    <w:link w:val="Ttulo2Car"/>
    <w:uiPriority w:val="9"/>
    <w:qFormat/>
    <w:rsid w:val="0077382F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paragraph" w:styleId="Ttulo3">
    <w:name w:val="heading 3"/>
    <w:basedOn w:val="Normal"/>
    <w:link w:val="Ttulo3Car"/>
    <w:uiPriority w:val="9"/>
    <w:qFormat/>
    <w:rsid w:val="0077382F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Ttulo5">
    <w:name w:val="heading 5"/>
    <w:basedOn w:val="Normal"/>
    <w:link w:val="Ttulo5Car"/>
    <w:uiPriority w:val="9"/>
    <w:qFormat/>
    <w:rsid w:val="0077382F"/>
    <w:pPr>
      <w:spacing w:before="100" w:beforeAutospacing="1" w:after="100" w:afterAutospacing="1" w:line="240" w:lineRule="auto"/>
      <w:jc w:val="left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D4A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D4AC8"/>
  </w:style>
  <w:style w:type="paragraph" w:styleId="Piedepgina">
    <w:name w:val="footer"/>
    <w:basedOn w:val="Normal"/>
    <w:link w:val="PiedepginaCar"/>
    <w:uiPriority w:val="99"/>
    <w:unhideWhenUsed/>
    <w:rsid w:val="00ED4A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4AC8"/>
  </w:style>
  <w:style w:type="paragraph" w:styleId="Textodeglobo">
    <w:name w:val="Balloon Text"/>
    <w:basedOn w:val="Normal"/>
    <w:link w:val="TextodegloboCar"/>
    <w:uiPriority w:val="99"/>
    <w:semiHidden/>
    <w:unhideWhenUsed/>
    <w:rsid w:val="00ED4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4AC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E163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9356D"/>
    <w:pPr>
      <w:ind w:left="720"/>
      <w:contextualSpacing/>
    </w:pPr>
  </w:style>
  <w:style w:type="paragraph" w:styleId="Sinespaciado">
    <w:name w:val="No Spacing"/>
    <w:uiPriority w:val="1"/>
    <w:qFormat/>
    <w:rsid w:val="00870235"/>
    <w:pPr>
      <w:spacing w:after="0" w:line="240" w:lineRule="auto"/>
    </w:pPr>
  </w:style>
  <w:style w:type="character" w:styleId="Textoennegrita">
    <w:name w:val="Strong"/>
    <w:basedOn w:val="Fuentedeprrafopredeter"/>
    <w:uiPriority w:val="22"/>
    <w:qFormat/>
    <w:rsid w:val="00F3224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3224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delmarcadordeposicin">
    <w:name w:val="Placeholder Text"/>
    <w:basedOn w:val="Fuentedeprrafopredeter"/>
    <w:uiPriority w:val="99"/>
    <w:semiHidden/>
    <w:rsid w:val="005A1494"/>
    <w:rPr>
      <w:color w:val="808080"/>
    </w:rPr>
  </w:style>
  <w:style w:type="character" w:customStyle="1" w:styleId="Ttulo2Car">
    <w:name w:val="Título 2 Car"/>
    <w:basedOn w:val="Fuentedeprrafopredeter"/>
    <w:link w:val="Ttulo2"/>
    <w:uiPriority w:val="9"/>
    <w:rsid w:val="0077382F"/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customStyle="1" w:styleId="Ttulo3Car">
    <w:name w:val="Título 3 Car"/>
    <w:basedOn w:val="Fuentedeprrafopredeter"/>
    <w:link w:val="Ttulo3"/>
    <w:uiPriority w:val="9"/>
    <w:rsid w:val="0077382F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customStyle="1" w:styleId="Ttulo5Car">
    <w:name w:val="Título 5 Car"/>
    <w:basedOn w:val="Fuentedeprrafopredeter"/>
    <w:link w:val="Ttulo5"/>
    <w:uiPriority w:val="9"/>
    <w:rsid w:val="0077382F"/>
    <w:rPr>
      <w:rFonts w:ascii="Times New Roman" w:eastAsia="Times New Roman" w:hAnsi="Times New Roman" w:cs="Times New Roman"/>
      <w:b/>
      <w:bCs/>
      <w:sz w:val="20"/>
      <w:szCs w:val="20"/>
      <w:lang w:eastAsia="es-CL"/>
    </w:rPr>
  </w:style>
  <w:style w:type="paragraph" w:customStyle="1" w:styleId="abstract">
    <w:name w:val="abstract"/>
    <w:basedOn w:val="Normal"/>
    <w:rsid w:val="0077382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customStyle="1" w:styleId="titulo">
    <w:name w:val="titulo"/>
    <w:basedOn w:val="Normal"/>
    <w:rsid w:val="0077382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semiHidden/>
    <w:unhideWhenUsed/>
    <w:rsid w:val="0077382F"/>
    <w:rPr>
      <w:color w:val="0000FF"/>
      <w:u w:val="single"/>
    </w:rPr>
  </w:style>
  <w:style w:type="paragraph" w:customStyle="1" w:styleId="epigrafe">
    <w:name w:val="epigrafe"/>
    <w:basedOn w:val="Normal"/>
    <w:rsid w:val="0077382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283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54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4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420329">
                  <w:marLeft w:val="0"/>
                  <w:marRight w:val="0"/>
                  <w:marTop w:val="450"/>
                  <w:marBottom w:val="9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76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554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314322">
                              <w:marLeft w:val="0"/>
                              <w:marRight w:val="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194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941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704010">
                                          <w:marLeft w:val="0"/>
                                          <w:marRight w:val="0"/>
                                          <w:marTop w:val="0"/>
                                          <w:marBottom w:val="3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666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839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363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1400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7366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4819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9410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5690293">
                                          <w:marLeft w:val="0"/>
                                          <w:marRight w:val="0"/>
                                          <w:marTop w:val="0"/>
                                          <w:marBottom w:val="3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232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315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5599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450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8284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0106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2297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930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8112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065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702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6092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081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9147801">
                                          <w:marLeft w:val="0"/>
                                          <w:marRight w:val="0"/>
                                          <w:marTop w:val="0"/>
                                          <w:marBottom w:val="3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677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350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436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7193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7486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3548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2314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005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2857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331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8330850">
                                          <w:marLeft w:val="0"/>
                                          <w:marRight w:val="0"/>
                                          <w:marTop w:val="0"/>
                                          <w:marBottom w:val="3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665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1067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3746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3395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188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0168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7983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713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5640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2819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871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0282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6451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46072903">
                                          <w:marLeft w:val="0"/>
                                          <w:marRight w:val="0"/>
                                          <w:marTop w:val="0"/>
                                          <w:marBottom w:val="3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335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141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17094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0455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242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7013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7995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557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0611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521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3677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417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2062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7661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56483102">
                                          <w:marLeft w:val="0"/>
                                          <w:marRight w:val="0"/>
                                          <w:marTop w:val="0"/>
                                          <w:marBottom w:val="3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22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790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1594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471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9649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271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0215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65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9573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327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197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4862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9349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1023001">
                                          <w:marLeft w:val="0"/>
                                          <w:marRight w:val="0"/>
                                          <w:marTop w:val="0"/>
                                          <w:marBottom w:val="3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7739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215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143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7353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4362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5792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5137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60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3970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7185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3476322">
                                          <w:marLeft w:val="0"/>
                                          <w:marRight w:val="0"/>
                                          <w:marTop w:val="0"/>
                                          <w:marBottom w:val="3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8297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4145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2991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706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5825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6742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9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2</Pages>
  <Words>202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</dc:creator>
  <cp:keywords/>
  <dc:description/>
  <cp:lastModifiedBy>Microsoft Office User</cp:lastModifiedBy>
  <cp:revision>55</cp:revision>
  <cp:lastPrinted>2018-07-11T12:34:00Z</cp:lastPrinted>
  <dcterms:created xsi:type="dcterms:W3CDTF">2020-03-24T20:57:00Z</dcterms:created>
  <dcterms:modified xsi:type="dcterms:W3CDTF">2020-05-02T01:34:00Z</dcterms:modified>
</cp:coreProperties>
</file>