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575"/>
        <w:tblW w:w="0" w:type="auto"/>
        <w:tblLook w:val="04A0" w:firstRow="1" w:lastRow="0" w:firstColumn="1" w:lastColumn="0" w:noHBand="0" w:noVBand="1"/>
      </w:tblPr>
      <w:tblGrid>
        <w:gridCol w:w="9107"/>
      </w:tblGrid>
      <w:tr w:rsidR="00F47667" w:rsidRPr="00F47667" w14:paraId="5A488996" w14:textId="77777777" w:rsidTr="00F47667">
        <w:trPr>
          <w:trHeight w:val="260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14:paraId="6136706C" w14:textId="170BC3EC" w:rsidR="00F47667" w:rsidRPr="00F47667" w:rsidRDefault="00F47667" w:rsidP="00F4766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F47667">
              <w:rPr>
                <w:rFonts w:ascii="Trebuchet MS" w:hAnsi="Trebuchet MS"/>
                <w:sz w:val="16"/>
                <w:szCs w:val="16"/>
              </w:rPr>
              <w:t>ESCUELA ADMINISTRACIÓN Y COMERCIO</w:t>
            </w:r>
          </w:p>
          <w:p w14:paraId="0083C5D1" w14:textId="77777777" w:rsidR="00F47667" w:rsidRPr="00F47667" w:rsidRDefault="00F47667" w:rsidP="00F4766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47667">
              <w:rPr>
                <w:rFonts w:ascii="Trebuchet MS" w:hAnsi="Trebuchet MS"/>
                <w:sz w:val="16"/>
                <w:szCs w:val="16"/>
              </w:rPr>
              <w:t>“FORMANDO PERSONAS, CONSTRUYENDO FUTUROS”</w:t>
            </w:r>
          </w:p>
        </w:tc>
      </w:tr>
    </w:tbl>
    <w:p w14:paraId="35471BC5" w14:textId="3967E37E" w:rsidR="00145FD0" w:rsidRDefault="00F47667" w:rsidP="00F47667">
      <w:pPr>
        <w:jc w:val="center"/>
      </w:pPr>
      <w:r w:rsidRPr="00F47667">
        <w:rPr>
          <w:noProof/>
          <w:sz w:val="16"/>
          <w:szCs w:val="16"/>
          <w:bdr w:val="none" w:sz="0" w:space="0" w:color="auto" w:frame="1"/>
          <w:lang w:val="en-US"/>
        </w:rPr>
        <w:drawing>
          <wp:anchor distT="0" distB="0" distL="114300" distR="114300" simplePos="0" relativeHeight="252064256" behindDoc="1" locked="0" layoutInCell="1" allowOverlap="1" wp14:anchorId="6A72685F" wp14:editId="0CA38403">
            <wp:simplePos x="0" y="0"/>
            <wp:positionH relativeFrom="column">
              <wp:posOffset>534035</wp:posOffset>
            </wp:positionH>
            <wp:positionV relativeFrom="paragraph">
              <wp:posOffset>-346710</wp:posOffset>
            </wp:positionV>
            <wp:extent cx="619966" cy="618066"/>
            <wp:effectExtent l="0" t="0" r="2540" b="4445"/>
            <wp:wrapNone/>
            <wp:docPr id="10" name="Imagen 10" descr="https://lh5.googleusercontent.com/4Bdk7kaz00O1XnNlpvlE1dnqbXujXmKJbxrrz4z_9gqTSchaZJCRc1zGydbs9A2bpUoPdBFa-dKdqlURrP2QULPVtDsvuJNb6TlAf78NVgfGHU_-u8k92C_sGIFxcROKhqflvE7yNATQ75O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Bdk7kaz00O1XnNlpvlE1dnqbXujXmKJbxrrz4z_9gqTSchaZJCRc1zGydbs9A2bpUoPdBFa-dKdqlURrP2QULPVtDsvuJNb6TlAf78NVgfGHU_-u8k92C_sGIFxcROKhqflvE7yNATQ75Ou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6" cy="61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</w:t>
      </w:r>
    </w:p>
    <w:p w14:paraId="784E1414" w14:textId="154E93ED" w:rsidR="001F278A" w:rsidRDefault="00F47667" w:rsidP="00F47667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  <w:r w:rsidRPr="00EE6128">
        <w:rPr>
          <w:rFonts w:cs="Times New Roman"/>
          <w:b/>
          <w:sz w:val="28"/>
          <w:szCs w:val="28"/>
          <w:u w:val="single"/>
        </w:rPr>
        <w:t xml:space="preserve">Unit 1: </w:t>
      </w:r>
      <w:r w:rsidR="00EE6128" w:rsidRPr="00EE6128">
        <w:rPr>
          <w:rFonts w:cs="Times New Roman"/>
          <w:b/>
          <w:sz w:val="28"/>
          <w:szCs w:val="28"/>
          <w:u w:val="single"/>
        </w:rPr>
        <w:t>“</w:t>
      </w:r>
      <w:r w:rsidR="00C94223">
        <w:rPr>
          <w:rFonts w:cs="Times New Roman"/>
          <w:b/>
          <w:sz w:val="28"/>
          <w:szCs w:val="28"/>
          <w:u w:val="single"/>
        </w:rPr>
        <w:t>My world</w:t>
      </w:r>
      <w:r w:rsidR="00EE6128" w:rsidRPr="00EE6128">
        <w:rPr>
          <w:rFonts w:cs="Times New Roman"/>
          <w:b/>
          <w:sz w:val="28"/>
          <w:szCs w:val="28"/>
          <w:u w:val="single"/>
        </w:rPr>
        <w:t xml:space="preserve">”  -   </w:t>
      </w:r>
      <w:r w:rsidR="00B208EF">
        <w:rPr>
          <w:rFonts w:cs="Times New Roman"/>
          <w:b/>
          <w:sz w:val="28"/>
          <w:szCs w:val="28"/>
          <w:u w:val="single"/>
        </w:rPr>
        <w:t>5</w:t>
      </w:r>
      <w:r w:rsidR="00EE6128" w:rsidRPr="00EE6128">
        <w:rPr>
          <w:rFonts w:cs="Times New Roman"/>
          <w:b/>
          <w:sz w:val="28"/>
          <w:szCs w:val="28"/>
          <w:u w:val="single"/>
        </w:rPr>
        <w:t>th grade</w:t>
      </w:r>
    </w:p>
    <w:p w14:paraId="6939C139" w14:textId="77777777" w:rsidR="00EE6128" w:rsidRPr="00EE6128" w:rsidRDefault="00EE6128" w:rsidP="00F47667">
      <w:pPr>
        <w:spacing w:line="240" w:lineRule="auto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14:paraId="6F5BA5CF" w14:textId="475AEDCA" w:rsidR="00EE6128" w:rsidRDefault="00826239" w:rsidP="00B208E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66129EA" wp14:editId="5618F2A5">
                <wp:simplePos x="0" y="0"/>
                <wp:positionH relativeFrom="column">
                  <wp:posOffset>1153160</wp:posOffset>
                </wp:positionH>
                <wp:positionV relativeFrom="paragraph">
                  <wp:posOffset>411903</wp:posOffset>
                </wp:positionV>
                <wp:extent cx="4621107" cy="3818467"/>
                <wp:effectExtent l="12700" t="12700" r="14605" b="1714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107" cy="38184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FFCAE3" id="Rectángulo redondeado 23" o:spid="_x0000_s1026" style="position:absolute;margin-left:90.8pt;margin-top:32.45pt;width:363.85pt;height:300.65pt;z-index:25206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" filled="f" strokecolor="#243f60 [1604]" strokeweight="2pt"/>
            </w:pict>
          </mc:Fallback>
        </mc:AlternateContent>
      </w:r>
      <w:r w:rsidR="00EE6128" w:rsidRPr="00EE6128">
        <w:rPr>
          <w:b/>
        </w:rPr>
        <w:t xml:space="preserve"> Activity 1:</w:t>
      </w:r>
      <w:r w:rsidR="007F1CB3" w:rsidRPr="007F1CB3">
        <w:t xml:space="preserve"> </w:t>
      </w:r>
      <w:r w:rsidR="007F1CB3">
        <w:t>L</w:t>
      </w:r>
      <w:r w:rsidR="007F1CB3" w:rsidRPr="00EE6128">
        <w:t>ook at the images and write the vocabulary: f</w:t>
      </w:r>
      <w:r w:rsidR="00C94223">
        <w:t>amily members, use words from the box</w:t>
      </w:r>
      <w:r w:rsidR="007F1CB3" w:rsidRPr="00EE6128">
        <w:t xml:space="preserve"> // Mira </w:t>
      </w:r>
      <w:r w:rsidR="00C94223">
        <w:t xml:space="preserve">las imágenes y escribe el vocabulario: miembros de la familia, usa las palabras del recuadro. </w:t>
      </w:r>
    </w:p>
    <w:p w14:paraId="719A9001" w14:textId="0BC0A33C" w:rsidR="00C94223" w:rsidRDefault="00826239" w:rsidP="008262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842F502" wp14:editId="599FA1F9">
            <wp:extent cx="3437467" cy="3663089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a de Pantalla 2020-05-01 a la(s) 11.44.5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52" cy="36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031F" w14:textId="735395CF" w:rsidR="007F1CB3" w:rsidRDefault="007F1CB3" w:rsidP="00EE6128">
      <w:r w:rsidRPr="00EE6128">
        <w:rPr>
          <w:b/>
        </w:rPr>
        <w:t xml:space="preserve">Activity </w:t>
      </w:r>
      <w:r>
        <w:rPr>
          <w:b/>
        </w:rPr>
        <w:t>2</w:t>
      </w:r>
      <w:r w:rsidRPr="00EE6128">
        <w:rPr>
          <w:b/>
        </w:rPr>
        <w:t>:</w:t>
      </w:r>
      <w:r w:rsidRPr="007F1CB3">
        <w:t xml:space="preserve"> </w:t>
      </w:r>
      <w:r w:rsidR="000C11D5">
        <w:t>Crossword, write the f</w:t>
      </w:r>
      <w:r w:rsidR="00826239">
        <w:t>amily m</w:t>
      </w:r>
      <w:r w:rsidR="00584AA8">
        <w:t>embers</w:t>
      </w:r>
      <w:r w:rsidR="001E57E0">
        <w:t>//</w:t>
      </w:r>
      <w:r w:rsidR="00161622">
        <w:t xml:space="preserve">Crucigrama, escribe los </w:t>
      </w:r>
      <w:r w:rsidR="00584AA8">
        <w:t>miembros de la familia</w:t>
      </w:r>
      <w:r w:rsidR="00161622">
        <w:t>.</w:t>
      </w:r>
    </w:p>
    <w:p w14:paraId="67ABCFD2" w14:textId="77777777" w:rsidR="00927074" w:rsidRDefault="006F2A03" w:rsidP="00EE6128">
      <w:r>
        <w:t xml:space="preserve">                                             </w:t>
      </w:r>
      <w:r w:rsidRPr="006F2A03">
        <w:rPr>
          <w:noProof/>
        </w:rPr>
        <w:drawing>
          <wp:inline distT="0" distB="0" distL="0" distR="0" wp14:anchorId="01C88187" wp14:editId="1E0C091B">
            <wp:extent cx="4453117" cy="48152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8213" cy="483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25CC3" w14:textId="2F58B131" w:rsidR="00645425" w:rsidRDefault="00645425" w:rsidP="00EE6128">
      <w:r w:rsidRPr="00EE6128">
        <w:rPr>
          <w:b/>
        </w:rPr>
        <w:lastRenderedPageBreak/>
        <w:t xml:space="preserve">Activity </w:t>
      </w:r>
      <w:r>
        <w:rPr>
          <w:b/>
        </w:rPr>
        <w:t>3</w:t>
      </w:r>
      <w:r w:rsidRPr="00EE6128">
        <w:rPr>
          <w:b/>
        </w:rPr>
        <w:t>:</w:t>
      </w:r>
      <w:r w:rsidRPr="007F1CB3">
        <w:t xml:space="preserve"> </w:t>
      </w:r>
      <w:r>
        <w:t xml:space="preserve"> </w:t>
      </w:r>
      <w:r w:rsidR="006F2A03">
        <w:t>Wordsearch, find family members and write its spanish meaning</w:t>
      </w:r>
      <w:r w:rsidR="008C599A">
        <w:t xml:space="preserve"> according to the numbers</w:t>
      </w:r>
      <w:r w:rsidR="006F2A03">
        <w:t>// Sopa de letras, encuentra los miembros de la famlia y escribe su significado en español</w:t>
      </w:r>
      <w:r w:rsidR="008C599A">
        <w:t xml:space="preserve"> de acuerdo a los números.</w:t>
      </w:r>
      <w:bookmarkStart w:id="0" w:name="_GoBack"/>
      <w:bookmarkEnd w:id="0"/>
    </w:p>
    <w:p w14:paraId="3A99B810" w14:textId="290AFCDE" w:rsidR="006F2A03" w:rsidRDefault="00927074" w:rsidP="00EE6128">
      <w:r>
        <w:rPr>
          <w:noProof/>
        </w:rPr>
        <w:drawing>
          <wp:inline distT="0" distB="0" distL="0" distR="0" wp14:anchorId="4908833B" wp14:editId="2B965B88">
            <wp:extent cx="6859270" cy="417131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a de Pantalla 2020-05-01 a la(s) 12.17.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FC84D" w14:textId="0F528CB6" w:rsidR="00927074" w:rsidRDefault="00927074" w:rsidP="00927074">
      <w:r w:rsidRPr="00EE6128">
        <w:rPr>
          <w:b/>
        </w:rPr>
        <w:t xml:space="preserve">Activity </w:t>
      </w:r>
      <w:r>
        <w:rPr>
          <w:b/>
        </w:rPr>
        <w:t>4</w:t>
      </w:r>
      <w:r w:rsidRPr="00EE6128">
        <w:rPr>
          <w:b/>
        </w:rPr>
        <w:t>:</w:t>
      </w:r>
      <w:r w:rsidRPr="007F1CB3">
        <w:t xml:space="preserve"> </w:t>
      </w:r>
      <w:r>
        <w:t xml:space="preserve"> Write </w:t>
      </w:r>
      <w:r w:rsidR="005057FE">
        <w:t>6</w:t>
      </w:r>
      <w:r>
        <w:t xml:space="preserve"> female family members and </w:t>
      </w:r>
      <w:r w:rsidR="005057FE">
        <w:t>6</w:t>
      </w:r>
      <w:r>
        <w:t xml:space="preserve"> male family members // Escribe </w:t>
      </w:r>
      <w:r w:rsidR="005057FE">
        <w:t>6</w:t>
      </w:r>
      <w:r>
        <w:t xml:space="preserve"> miembros de la familia femenino y </w:t>
      </w:r>
      <w:r w:rsidR="005057FE">
        <w:t>6</w:t>
      </w:r>
      <w:r>
        <w:t xml:space="preserve"> masculino. </w:t>
      </w:r>
    </w:p>
    <w:tbl>
      <w:tblPr>
        <w:tblStyle w:val="Tablaconcuadrcula"/>
        <w:tblW w:w="10792" w:type="dxa"/>
        <w:tblLook w:val="04A0" w:firstRow="1" w:lastRow="0" w:firstColumn="1" w:lastColumn="0" w:noHBand="0" w:noVBand="1"/>
      </w:tblPr>
      <w:tblGrid>
        <w:gridCol w:w="1980"/>
        <w:gridCol w:w="3416"/>
        <w:gridCol w:w="1970"/>
        <w:gridCol w:w="3426"/>
      </w:tblGrid>
      <w:tr w:rsidR="00927074" w14:paraId="68F6FB48" w14:textId="77777777" w:rsidTr="00A70D44">
        <w:tc>
          <w:tcPr>
            <w:tcW w:w="1980" w:type="dxa"/>
            <w:vMerge w:val="restart"/>
            <w:shd w:val="clear" w:color="auto" w:fill="E5DFEC" w:themeFill="accent4" w:themeFillTint="33"/>
          </w:tcPr>
          <w:p w14:paraId="00440958" w14:textId="7C725389" w:rsidR="00927074" w:rsidRDefault="00927074" w:rsidP="00A70D44">
            <w:pPr>
              <w:rPr>
                <w:b/>
                <w:sz w:val="28"/>
              </w:rPr>
            </w:pPr>
          </w:p>
          <w:p w14:paraId="48FBA275" w14:textId="77777777" w:rsidR="005057FE" w:rsidRDefault="005057FE" w:rsidP="00A70D44">
            <w:pPr>
              <w:rPr>
                <w:b/>
                <w:sz w:val="28"/>
              </w:rPr>
            </w:pPr>
          </w:p>
          <w:p w14:paraId="4D272080" w14:textId="77777777" w:rsidR="00927074" w:rsidRDefault="00927074" w:rsidP="00A70D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FEMALE</w:t>
            </w:r>
          </w:p>
        </w:tc>
        <w:tc>
          <w:tcPr>
            <w:tcW w:w="3416" w:type="dxa"/>
          </w:tcPr>
          <w:p w14:paraId="7116BCCB" w14:textId="77777777" w:rsidR="00927074" w:rsidRPr="006F2A03" w:rsidRDefault="00927074" w:rsidP="00A70D44">
            <w:pPr>
              <w:rPr>
                <w:b/>
              </w:rPr>
            </w:pPr>
            <w:r w:rsidRPr="006F2A03">
              <w:rPr>
                <w:b/>
              </w:rPr>
              <w:t>1.</w:t>
            </w:r>
          </w:p>
        </w:tc>
        <w:tc>
          <w:tcPr>
            <w:tcW w:w="1970" w:type="dxa"/>
            <w:vMerge w:val="restart"/>
            <w:shd w:val="clear" w:color="auto" w:fill="E5DFEC" w:themeFill="accent4" w:themeFillTint="33"/>
          </w:tcPr>
          <w:p w14:paraId="1055AE5C" w14:textId="78944DB9" w:rsidR="00927074" w:rsidRDefault="00927074" w:rsidP="00A70D44">
            <w:pPr>
              <w:rPr>
                <w:b/>
                <w:sz w:val="28"/>
              </w:rPr>
            </w:pPr>
          </w:p>
          <w:p w14:paraId="6C76AFA2" w14:textId="77777777" w:rsidR="005057FE" w:rsidRDefault="005057FE" w:rsidP="00A70D44">
            <w:pPr>
              <w:rPr>
                <w:b/>
                <w:sz w:val="28"/>
              </w:rPr>
            </w:pPr>
          </w:p>
          <w:p w14:paraId="420EC794" w14:textId="77777777" w:rsidR="00927074" w:rsidRDefault="00927074" w:rsidP="00A70D4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MALE</w:t>
            </w:r>
          </w:p>
        </w:tc>
        <w:tc>
          <w:tcPr>
            <w:tcW w:w="3426" w:type="dxa"/>
          </w:tcPr>
          <w:p w14:paraId="4C0B4F88" w14:textId="77777777" w:rsidR="00927074" w:rsidRDefault="00927074" w:rsidP="00A70D44">
            <w:pPr>
              <w:rPr>
                <w:b/>
                <w:sz w:val="28"/>
              </w:rPr>
            </w:pPr>
            <w:r w:rsidRPr="006F2A03">
              <w:rPr>
                <w:b/>
              </w:rPr>
              <w:t>1.</w:t>
            </w:r>
          </w:p>
        </w:tc>
      </w:tr>
      <w:tr w:rsidR="00927074" w14:paraId="044602CB" w14:textId="77777777" w:rsidTr="00A70D44">
        <w:tc>
          <w:tcPr>
            <w:tcW w:w="1980" w:type="dxa"/>
            <w:vMerge/>
            <w:shd w:val="clear" w:color="auto" w:fill="E5DFEC" w:themeFill="accent4" w:themeFillTint="33"/>
          </w:tcPr>
          <w:p w14:paraId="6612E20E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16" w:type="dxa"/>
          </w:tcPr>
          <w:p w14:paraId="7D771850" w14:textId="77777777" w:rsidR="00927074" w:rsidRPr="006F2A03" w:rsidRDefault="00927074" w:rsidP="00A70D44">
            <w:pPr>
              <w:rPr>
                <w:b/>
              </w:rPr>
            </w:pPr>
            <w:r w:rsidRPr="006F2A03">
              <w:rPr>
                <w:b/>
              </w:rPr>
              <w:t>2.</w:t>
            </w:r>
          </w:p>
        </w:tc>
        <w:tc>
          <w:tcPr>
            <w:tcW w:w="1970" w:type="dxa"/>
            <w:vMerge/>
            <w:shd w:val="clear" w:color="auto" w:fill="E5DFEC" w:themeFill="accent4" w:themeFillTint="33"/>
          </w:tcPr>
          <w:p w14:paraId="5CEC9E1C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14:paraId="7C7A8B7C" w14:textId="77777777" w:rsidR="00927074" w:rsidRDefault="00927074" w:rsidP="00A70D44">
            <w:pPr>
              <w:rPr>
                <w:b/>
                <w:sz w:val="28"/>
              </w:rPr>
            </w:pPr>
            <w:r w:rsidRPr="006F2A03">
              <w:rPr>
                <w:b/>
              </w:rPr>
              <w:t>2.</w:t>
            </w:r>
          </w:p>
        </w:tc>
      </w:tr>
      <w:tr w:rsidR="00927074" w14:paraId="74CD5DA9" w14:textId="77777777" w:rsidTr="00A70D44">
        <w:tc>
          <w:tcPr>
            <w:tcW w:w="1980" w:type="dxa"/>
            <w:vMerge/>
            <w:shd w:val="clear" w:color="auto" w:fill="E5DFEC" w:themeFill="accent4" w:themeFillTint="33"/>
          </w:tcPr>
          <w:p w14:paraId="0CE5EB35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16" w:type="dxa"/>
          </w:tcPr>
          <w:p w14:paraId="6B7D1257" w14:textId="77777777" w:rsidR="00927074" w:rsidRPr="006F2A03" w:rsidRDefault="00927074" w:rsidP="00A70D44">
            <w:pPr>
              <w:rPr>
                <w:b/>
              </w:rPr>
            </w:pPr>
            <w:r w:rsidRPr="006F2A03">
              <w:rPr>
                <w:b/>
              </w:rPr>
              <w:t>3.</w:t>
            </w:r>
          </w:p>
        </w:tc>
        <w:tc>
          <w:tcPr>
            <w:tcW w:w="1970" w:type="dxa"/>
            <w:vMerge/>
            <w:shd w:val="clear" w:color="auto" w:fill="E5DFEC" w:themeFill="accent4" w:themeFillTint="33"/>
          </w:tcPr>
          <w:p w14:paraId="38357563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14:paraId="75E53273" w14:textId="77777777" w:rsidR="00927074" w:rsidRDefault="00927074" w:rsidP="00A70D44">
            <w:pPr>
              <w:rPr>
                <w:b/>
                <w:sz w:val="28"/>
              </w:rPr>
            </w:pPr>
            <w:r w:rsidRPr="006F2A03">
              <w:rPr>
                <w:b/>
              </w:rPr>
              <w:t>3.</w:t>
            </w:r>
          </w:p>
        </w:tc>
      </w:tr>
      <w:tr w:rsidR="00927074" w14:paraId="00F7000B" w14:textId="77777777" w:rsidTr="00A70D44">
        <w:tc>
          <w:tcPr>
            <w:tcW w:w="1980" w:type="dxa"/>
            <w:vMerge/>
            <w:shd w:val="clear" w:color="auto" w:fill="E5DFEC" w:themeFill="accent4" w:themeFillTint="33"/>
          </w:tcPr>
          <w:p w14:paraId="058F0E37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16" w:type="dxa"/>
          </w:tcPr>
          <w:p w14:paraId="5C210428" w14:textId="77777777" w:rsidR="00927074" w:rsidRPr="006F2A03" w:rsidRDefault="00927074" w:rsidP="00A70D44">
            <w:pPr>
              <w:rPr>
                <w:b/>
              </w:rPr>
            </w:pPr>
            <w:r w:rsidRPr="006F2A03">
              <w:rPr>
                <w:b/>
              </w:rPr>
              <w:t>4.</w:t>
            </w:r>
          </w:p>
        </w:tc>
        <w:tc>
          <w:tcPr>
            <w:tcW w:w="1970" w:type="dxa"/>
            <w:vMerge/>
            <w:shd w:val="clear" w:color="auto" w:fill="E5DFEC" w:themeFill="accent4" w:themeFillTint="33"/>
          </w:tcPr>
          <w:p w14:paraId="79A96ADD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14:paraId="7375958C" w14:textId="77777777" w:rsidR="00927074" w:rsidRDefault="00927074" w:rsidP="00A70D44">
            <w:pPr>
              <w:rPr>
                <w:b/>
                <w:sz w:val="28"/>
              </w:rPr>
            </w:pPr>
            <w:r w:rsidRPr="006F2A03">
              <w:rPr>
                <w:b/>
              </w:rPr>
              <w:t>4.</w:t>
            </w:r>
          </w:p>
        </w:tc>
      </w:tr>
      <w:tr w:rsidR="00927074" w14:paraId="3E10465B" w14:textId="77777777" w:rsidTr="00A70D44">
        <w:tc>
          <w:tcPr>
            <w:tcW w:w="1980" w:type="dxa"/>
            <w:vMerge/>
            <w:shd w:val="clear" w:color="auto" w:fill="E5DFEC" w:themeFill="accent4" w:themeFillTint="33"/>
          </w:tcPr>
          <w:p w14:paraId="1EC953EE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16" w:type="dxa"/>
          </w:tcPr>
          <w:p w14:paraId="2CA59234" w14:textId="77777777" w:rsidR="00927074" w:rsidRPr="006F2A03" w:rsidRDefault="00927074" w:rsidP="00A70D44">
            <w:pPr>
              <w:rPr>
                <w:b/>
              </w:rPr>
            </w:pPr>
            <w:r w:rsidRPr="006F2A03">
              <w:rPr>
                <w:b/>
              </w:rPr>
              <w:t>5.</w:t>
            </w:r>
          </w:p>
        </w:tc>
        <w:tc>
          <w:tcPr>
            <w:tcW w:w="1970" w:type="dxa"/>
            <w:vMerge/>
            <w:shd w:val="clear" w:color="auto" w:fill="E5DFEC" w:themeFill="accent4" w:themeFillTint="33"/>
          </w:tcPr>
          <w:p w14:paraId="66E69178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14:paraId="3667901C" w14:textId="77777777" w:rsidR="00927074" w:rsidRDefault="00927074" w:rsidP="00A70D44">
            <w:pPr>
              <w:rPr>
                <w:b/>
                <w:sz w:val="28"/>
              </w:rPr>
            </w:pPr>
            <w:r w:rsidRPr="006F2A03">
              <w:rPr>
                <w:b/>
              </w:rPr>
              <w:t>5.</w:t>
            </w:r>
          </w:p>
        </w:tc>
      </w:tr>
      <w:tr w:rsidR="00927074" w14:paraId="42EE4C70" w14:textId="77777777" w:rsidTr="00A70D44">
        <w:tc>
          <w:tcPr>
            <w:tcW w:w="1980" w:type="dxa"/>
            <w:vMerge/>
            <w:shd w:val="clear" w:color="auto" w:fill="E5DFEC" w:themeFill="accent4" w:themeFillTint="33"/>
          </w:tcPr>
          <w:p w14:paraId="5E80664A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16" w:type="dxa"/>
          </w:tcPr>
          <w:p w14:paraId="7EE11C17" w14:textId="48441F10" w:rsidR="00927074" w:rsidRPr="006F2A03" w:rsidRDefault="005057FE" w:rsidP="00A70D4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70" w:type="dxa"/>
            <w:vMerge/>
            <w:shd w:val="clear" w:color="auto" w:fill="E5DFEC" w:themeFill="accent4" w:themeFillTint="33"/>
          </w:tcPr>
          <w:p w14:paraId="1CFF9E30" w14:textId="77777777" w:rsidR="00927074" w:rsidRDefault="00927074" w:rsidP="00A70D44">
            <w:pPr>
              <w:rPr>
                <w:b/>
                <w:sz w:val="28"/>
              </w:rPr>
            </w:pPr>
          </w:p>
        </w:tc>
        <w:tc>
          <w:tcPr>
            <w:tcW w:w="3426" w:type="dxa"/>
          </w:tcPr>
          <w:p w14:paraId="1564466C" w14:textId="59ED982D" w:rsidR="00927074" w:rsidRPr="006F2A03" w:rsidRDefault="005057FE" w:rsidP="00A70D4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</w:tbl>
    <w:p w14:paraId="25939BE1" w14:textId="77777777" w:rsidR="00927074" w:rsidRDefault="00927074" w:rsidP="00EE6128"/>
    <w:p w14:paraId="7A84A8E0" w14:textId="6FBD0BB9" w:rsidR="0087100A" w:rsidRDefault="00214BEE" w:rsidP="00EE6128">
      <w:r>
        <w:rPr>
          <w:b/>
          <w:noProof/>
          <w:sz w:val="28"/>
        </w:rPr>
        <w:drawing>
          <wp:anchor distT="0" distB="0" distL="114300" distR="114300" simplePos="0" relativeHeight="252066304" behindDoc="1" locked="0" layoutInCell="1" allowOverlap="1" wp14:anchorId="380F1845" wp14:editId="4AC03C3D">
            <wp:simplePos x="0" y="0"/>
            <wp:positionH relativeFrom="column">
              <wp:posOffset>1100667</wp:posOffset>
            </wp:positionH>
            <wp:positionV relativeFrom="paragraph">
              <wp:posOffset>350145</wp:posOffset>
            </wp:positionV>
            <wp:extent cx="4622800" cy="3911514"/>
            <wp:effectExtent l="0" t="0" r="0" b="63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aptura de Pantalla 2020-05-01 a la(s) 09.52.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122" cy="392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8F6" w:rsidRPr="00EE6128">
        <w:rPr>
          <w:b/>
        </w:rPr>
        <w:t xml:space="preserve">Activity </w:t>
      </w:r>
      <w:r w:rsidR="004318F6">
        <w:rPr>
          <w:b/>
        </w:rPr>
        <w:t>5</w:t>
      </w:r>
      <w:r w:rsidR="004318F6" w:rsidRPr="00EE6128">
        <w:rPr>
          <w:b/>
        </w:rPr>
        <w:t>:</w:t>
      </w:r>
      <w:r w:rsidR="004318F6">
        <w:rPr>
          <w:b/>
        </w:rPr>
        <w:t xml:space="preserve"> </w:t>
      </w:r>
      <w:r w:rsidR="008C6CF9">
        <w:t xml:space="preserve">Read the text and </w:t>
      </w:r>
      <w:r>
        <w:t>complete the sentences then match related words</w:t>
      </w:r>
      <w:r w:rsidR="002507A3">
        <w:t>, u</w:t>
      </w:r>
      <w:r w:rsidR="00584D30">
        <w:t xml:space="preserve">se </w:t>
      </w:r>
      <w:r w:rsidR="002507A3">
        <w:t>a</w:t>
      </w:r>
      <w:r w:rsidR="00584D30">
        <w:t xml:space="preserve"> diccionary if</w:t>
      </w:r>
      <w:r w:rsidR="002507A3">
        <w:t xml:space="preserve"> it is necesary // Lee el texto y </w:t>
      </w:r>
      <w:r>
        <w:t>completa las oraciones luego une las palabras que se relacionan entre si</w:t>
      </w:r>
      <w:r w:rsidR="002507A3">
        <w:t xml:space="preserve">, usa un diccionario si es necesario. </w:t>
      </w:r>
    </w:p>
    <w:p w14:paraId="5B31698B" w14:textId="04C7C0E4" w:rsidR="00804D37" w:rsidRPr="004E2C6D" w:rsidRDefault="00804D37" w:rsidP="0064542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804D37" w:rsidRPr="004E2C6D" w:rsidSect="00D71CA2">
      <w:footerReference w:type="default" r:id="rId12"/>
      <w:pgSz w:w="12242" w:h="18722"/>
      <w:pgMar w:top="720" w:right="720" w:bottom="720" w:left="720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C4BF" w14:textId="77777777" w:rsidR="0020088A" w:rsidRDefault="0020088A" w:rsidP="00ED4AC8">
      <w:pPr>
        <w:spacing w:after="0" w:line="240" w:lineRule="auto"/>
      </w:pPr>
      <w:r>
        <w:separator/>
      </w:r>
    </w:p>
  </w:endnote>
  <w:endnote w:type="continuationSeparator" w:id="0">
    <w:p w14:paraId="62199AE8" w14:textId="77777777" w:rsidR="0020088A" w:rsidRDefault="0020088A" w:rsidP="00ED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ADE4" w14:textId="6EA8912F" w:rsidR="00AE7A88" w:rsidRPr="00E2708D" w:rsidRDefault="00AE7A88">
    <w:pPr>
      <w:pStyle w:val="Piedepgina"/>
      <w:rPr>
        <w:rFonts w:asciiTheme="majorHAnsi" w:eastAsiaTheme="majorEastAsia" w:hAnsiTheme="majorHAnsi" w:cstheme="majorBidi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530752" behindDoc="0" locked="0" layoutInCell="0" allowOverlap="1" wp14:anchorId="3AF02840" wp14:editId="2A44EC34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FB0EC08" id="Grupo 441" o:spid="_x0000_s1026" style="position:absolute;margin-left:0;margin-top:0;width:610.8pt;height:64.8pt;flip:y;z-index:251530752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076B" w14:textId="77777777" w:rsidR="0020088A" w:rsidRDefault="0020088A" w:rsidP="00ED4AC8">
      <w:pPr>
        <w:spacing w:after="0" w:line="240" w:lineRule="auto"/>
      </w:pPr>
      <w:r>
        <w:separator/>
      </w:r>
    </w:p>
  </w:footnote>
  <w:footnote w:type="continuationSeparator" w:id="0">
    <w:p w14:paraId="53C076AE" w14:textId="77777777" w:rsidR="0020088A" w:rsidRDefault="0020088A" w:rsidP="00ED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CA2F77"/>
    <w:multiLevelType w:val="hybridMultilevel"/>
    <w:tmpl w:val="E7C86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60C2A"/>
    <w:multiLevelType w:val="hybridMultilevel"/>
    <w:tmpl w:val="CDA02D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A5D"/>
    <w:multiLevelType w:val="hybridMultilevel"/>
    <w:tmpl w:val="4608EF4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A60F3"/>
    <w:multiLevelType w:val="hybridMultilevel"/>
    <w:tmpl w:val="924ABC8E"/>
    <w:lvl w:ilvl="0" w:tplc="F2C0773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35C2"/>
    <w:multiLevelType w:val="hybridMultilevel"/>
    <w:tmpl w:val="0A72FB0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99"/>
    <w:rsid w:val="000151CC"/>
    <w:rsid w:val="00030F1F"/>
    <w:rsid w:val="000321F2"/>
    <w:rsid w:val="00033656"/>
    <w:rsid w:val="00033E15"/>
    <w:rsid w:val="00060139"/>
    <w:rsid w:val="000718C7"/>
    <w:rsid w:val="00073F5F"/>
    <w:rsid w:val="0007443B"/>
    <w:rsid w:val="0008784B"/>
    <w:rsid w:val="000A023C"/>
    <w:rsid w:val="000A5EC7"/>
    <w:rsid w:val="000C11D5"/>
    <w:rsid w:val="000C3053"/>
    <w:rsid w:val="000D47A5"/>
    <w:rsid w:val="001021FE"/>
    <w:rsid w:val="00125D50"/>
    <w:rsid w:val="0012705E"/>
    <w:rsid w:val="00133B7A"/>
    <w:rsid w:val="001367D5"/>
    <w:rsid w:val="00141CD2"/>
    <w:rsid w:val="0014203D"/>
    <w:rsid w:val="00145FD0"/>
    <w:rsid w:val="001468DF"/>
    <w:rsid w:val="001529A5"/>
    <w:rsid w:val="00161622"/>
    <w:rsid w:val="00165788"/>
    <w:rsid w:val="001755B8"/>
    <w:rsid w:val="00176832"/>
    <w:rsid w:val="00176B34"/>
    <w:rsid w:val="00192C24"/>
    <w:rsid w:val="001A54D9"/>
    <w:rsid w:val="001A5875"/>
    <w:rsid w:val="001B7449"/>
    <w:rsid w:val="001D240F"/>
    <w:rsid w:val="001E0277"/>
    <w:rsid w:val="001E4C76"/>
    <w:rsid w:val="001E57E0"/>
    <w:rsid w:val="001F1CAE"/>
    <w:rsid w:val="001F278A"/>
    <w:rsid w:val="001F2AF9"/>
    <w:rsid w:val="001F30C6"/>
    <w:rsid w:val="001F4ABD"/>
    <w:rsid w:val="001F4FD9"/>
    <w:rsid w:val="0020088A"/>
    <w:rsid w:val="00211442"/>
    <w:rsid w:val="00214BEE"/>
    <w:rsid w:val="00214C18"/>
    <w:rsid w:val="00226044"/>
    <w:rsid w:val="00227748"/>
    <w:rsid w:val="0024012B"/>
    <w:rsid w:val="00241C03"/>
    <w:rsid w:val="0024265D"/>
    <w:rsid w:val="002507A3"/>
    <w:rsid w:val="00265FDE"/>
    <w:rsid w:val="0026607A"/>
    <w:rsid w:val="00280335"/>
    <w:rsid w:val="00283132"/>
    <w:rsid w:val="002878AF"/>
    <w:rsid w:val="00291DDA"/>
    <w:rsid w:val="00292A6D"/>
    <w:rsid w:val="00295A41"/>
    <w:rsid w:val="002B3CF0"/>
    <w:rsid w:val="002C1099"/>
    <w:rsid w:val="002D2158"/>
    <w:rsid w:val="002D4577"/>
    <w:rsid w:val="002E1AFC"/>
    <w:rsid w:val="002E3D8C"/>
    <w:rsid w:val="002E7BA1"/>
    <w:rsid w:val="002F77C8"/>
    <w:rsid w:val="00302BD8"/>
    <w:rsid w:val="00314530"/>
    <w:rsid w:val="00320556"/>
    <w:rsid w:val="00322151"/>
    <w:rsid w:val="003238FC"/>
    <w:rsid w:val="00341133"/>
    <w:rsid w:val="00354D3D"/>
    <w:rsid w:val="00356CE9"/>
    <w:rsid w:val="003605B9"/>
    <w:rsid w:val="00363572"/>
    <w:rsid w:val="00372252"/>
    <w:rsid w:val="00376844"/>
    <w:rsid w:val="00376878"/>
    <w:rsid w:val="00384CB7"/>
    <w:rsid w:val="00385B4D"/>
    <w:rsid w:val="003B38F4"/>
    <w:rsid w:val="003B4612"/>
    <w:rsid w:val="003B6BBF"/>
    <w:rsid w:val="003D1DE4"/>
    <w:rsid w:val="003E4174"/>
    <w:rsid w:val="00421871"/>
    <w:rsid w:val="0043132E"/>
    <w:rsid w:val="004318F6"/>
    <w:rsid w:val="00447E30"/>
    <w:rsid w:val="00452B90"/>
    <w:rsid w:val="00453078"/>
    <w:rsid w:val="00466DB0"/>
    <w:rsid w:val="004710CC"/>
    <w:rsid w:val="004740F3"/>
    <w:rsid w:val="00483492"/>
    <w:rsid w:val="00485CF1"/>
    <w:rsid w:val="00487883"/>
    <w:rsid w:val="0049318E"/>
    <w:rsid w:val="004A7F8B"/>
    <w:rsid w:val="004C2A42"/>
    <w:rsid w:val="004C3ADE"/>
    <w:rsid w:val="004D1D1B"/>
    <w:rsid w:val="004D45E7"/>
    <w:rsid w:val="004D757E"/>
    <w:rsid w:val="004E2C6D"/>
    <w:rsid w:val="004E7F8F"/>
    <w:rsid w:val="005057FE"/>
    <w:rsid w:val="00513400"/>
    <w:rsid w:val="00515537"/>
    <w:rsid w:val="0052220D"/>
    <w:rsid w:val="005276EA"/>
    <w:rsid w:val="00534ED3"/>
    <w:rsid w:val="005356BB"/>
    <w:rsid w:val="005376A8"/>
    <w:rsid w:val="00560519"/>
    <w:rsid w:val="00584AA8"/>
    <w:rsid w:val="00584D30"/>
    <w:rsid w:val="005A1494"/>
    <w:rsid w:val="005A47F7"/>
    <w:rsid w:val="005A485F"/>
    <w:rsid w:val="005B4042"/>
    <w:rsid w:val="005D024E"/>
    <w:rsid w:val="005D2E80"/>
    <w:rsid w:val="005D786E"/>
    <w:rsid w:val="005F49E0"/>
    <w:rsid w:val="00607A9D"/>
    <w:rsid w:val="006137D9"/>
    <w:rsid w:val="00645425"/>
    <w:rsid w:val="00656BEB"/>
    <w:rsid w:val="006937C4"/>
    <w:rsid w:val="006A0A19"/>
    <w:rsid w:val="006A72C1"/>
    <w:rsid w:val="006B0E6B"/>
    <w:rsid w:val="006C0D39"/>
    <w:rsid w:val="006E68F9"/>
    <w:rsid w:val="006F2A03"/>
    <w:rsid w:val="006F33CB"/>
    <w:rsid w:val="006F4041"/>
    <w:rsid w:val="00717C35"/>
    <w:rsid w:val="00723ABF"/>
    <w:rsid w:val="00727DE4"/>
    <w:rsid w:val="007418AF"/>
    <w:rsid w:val="00745B5F"/>
    <w:rsid w:val="00747CEA"/>
    <w:rsid w:val="00753DC5"/>
    <w:rsid w:val="00757152"/>
    <w:rsid w:val="00761DC3"/>
    <w:rsid w:val="00762B0E"/>
    <w:rsid w:val="0077241E"/>
    <w:rsid w:val="00773497"/>
    <w:rsid w:val="0077382F"/>
    <w:rsid w:val="00790823"/>
    <w:rsid w:val="0079356D"/>
    <w:rsid w:val="007A250B"/>
    <w:rsid w:val="007B0D0D"/>
    <w:rsid w:val="007B1B6A"/>
    <w:rsid w:val="007B5CE9"/>
    <w:rsid w:val="007B651E"/>
    <w:rsid w:val="007C4AE0"/>
    <w:rsid w:val="007E624B"/>
    <w:rsid w:val="007F1CB3"/>
    <w:rsid w:val="00804D37"/>
    <w:rsid w:val="0081516C"/>
    <w:rsid w:val="00823CFE"/>
    <w:rsid w:val="00825A42"/>
    <w:rsid w:val="00826239"/>
    <w:rsid w:val="00830957"/>
    <w:rsid w:val="00833704"/>
    <w:rsid w:val="00835EEB"/>
    <w:rsid w:val="00836353"/>
    <w:rsid w:val="008623BA"/>
    <w:rsid w:val="00863E5B"/>
    <w:rsid w:val="00870192"/>
    <w:rsid w:val="00870235"/>
    <w:rsid w:val="0087100A"/>
    <w:rsid w:val="00876C17"/>
    <w:rsid w:val="008771F6"/>
    <w:rsid w:val="0088666E"/>
    <w:rsid w:val="00894F04"/>
    <w:rsid w:val="008A4163"/>
    <w:rsid w:val="008A43E9"/>
    <w:rsid w:val="008C599A"/>
    <w:rsid w:val="008C6CF9"/>
    <w:rsid w:val="008D3E1A"/>
    <w:rsid w:val="008D603C"/>
    <w:rsid w:val="008E28BD"/>
    <w:rsid w:val="008E4B85"/>
    <w:rsid w:val="008F2D50"/>
    <w:rsid w:val="008F4DC9"/>
    <w:rsid w:val="008F5E0A"/>
    <w:rsid w:val="00901EBF"/>
    <w:rsid w:val="009041F5"/>
    <w:rsid w:val="00905253"/>
    <w:rsid w:val="00907092"/>
    <w:rsid w:val="00920D21"/>
    <w:rsid w:val="00921F64"/>
    <w:rsid w:val="0092275E"/>
    <w:rsid w:val="0092582B"/>
    <w:rsid w:val="00925BAE"/>
    <w:rsid w:val="00927074"/>
    <w:rsid w:val="00933B62"/>
    <w:rsid w:val="00936189"/>
    <w:rsid w:val="00941263"/>
    <w:rsid w:val="00953A5B"/>
    <w:rsid w:val="00964A0C"/>
    <w:rsid w:val="00966386"/>
    <w:rsid w:val="0096762D"/>
    <w:rsid w:val="00972397"/>
    <w:rsid w:val="009863DF"/>
    <w:rsid w:val="009951C5"/>
    <w:rsid w:val="00995AD7"/>
    <w:rsid w:val="009C553C"/>
    <w:rsid w:val="009D484C"/>
    <w:rsid w:val="009D7796"/>
    <w:rsid w:val="009F50D3"/>
    <w:rsid w:val="009F5509"/>
    <w:rsid w:val="009F7ACA"/>
    <w:rsid w:val="00A00E57"/>
    <w:rsid w:val="00A31C01"/>
    <w:rsid w:val="00A37495"/>
    <w:rsid w:val="00A4200C"/>
    <w:rsid w:val="00A44D05"/>
    <w:rsid w:val="00A60FA2"/>
    <w:rsid w:val="00A67552"/>
    <w:rsid w:val="00A77703"/>
    <w:rsid w:val="00A903C4"/>
    <w:rsid w:val="00A93BF5"/>
    <w:rsid w:val="00A960DD"/>
    <w:rsid w:val="00A9751D"/>
    <w:rsid w:val="00AA058D"/>
    <w:rsid w:val="00AA1C60"/>
    <w:rsid w:val="00AA5023"/>
    <w:rsid w:val="00AA7C4A"/>
    <w:rsid w:val="00AB04EF"/>
    <w:rsid w:val="00AB22EB"/>
    <w:rsid w:val="00AB3E42"/>
    <w:rsid w:val="00AC31C6"/>
    <w:rsid w:val="00AE7A88"/>
    <w:rsid w:val="00AF5B13"/>
    <w:rsid w:val="00AF78C0"/>
    <w:rsid w:val="00B00677"/>
    <w:rsid w:val="00B05983"/>
    <w:rsid w:val="00B06150"/>
    <w:rsid w:val="00B1229A"/>
    <w:rsid w:val="00B208EF"/>
    <w:rsid w:val="00B235F5"/>
    <w:rsid w:val="00B62DB5"/>
    <w:rsid w:val="00B76BE3"/>
    <w:rsid w:val="00B81792"/>
    <w:rsid w:val="00B84580"/>
    <w:rsid w:val="00B92058"/>
    <w:rsid w:val="00B93302"/>
    <w:rsid w:val="00B943E7"/>
    <w:rsid w:val="00B944DE"/>
    <w:rsid w:val="00BA5295"/>
    <w:rsid w:val="00BA7661"/>
    <w:rsid w:val="00BC5FAF"/>
    <w:rsid w:val="00BD01AA"/>
    <w:rsid w:val="00BD15ED"/>
    <w:rsid w:val="00C26133"/>
    <w:rsid w:val="00C458CE"/>
    <w:rsid w:val="00C45C2C"/>
    <w:rsid w:val="00C74D41"/>
    <w:rsid w:val="00C7549A"/>
    <w:rsid w:val="00C93281"/>
    <w:rsid w:val="00C94223"/>
    <w:rsid w:val="00C96E2A"/>
    <w:rsid w:val="00CA6F70"/>
    <w:rsid w:val="00CB336D"/>
    <w:rsid w:val="00CB6298"/>
    <w:rsid w:val="00CC45F1"/>
    <w:rsid w:val="00CC6218"/>
    <w:rsid w:val="00CD2A3E"/>
    <w:rsid w:val="00CD4A0D"/>
    <w:rsid w:val="00CF3219"/>
    <w:rsid w:val="00CF347C"/>
    <w:rsid w:val="00D10A73"/>
    <w:rsid w:val="00D2120E"/>
    <w:rsid w:val="00D35330"/>
    <w:rsid w:val="00D45D20"/>
    <w:rsid w:val="00D5061D"/>
    <w:rsid w:val="00D536FC"/>
    <w:rsid w:val="00D544F1"/>
    <w:rsid w:val="00D55911"/>
    <w:rsid w:val="00D61E0F"/>
    <w:rsid w:val="00D707DE"/>
    <w:rsid w:val="00D71CA2"/>
    <w:rsid w:val="00D82E02"/>
    <w:rsid w:val="00DD1FA5"/>
    <w:rsid w:val="00DD571B"/>
    <w:rsid w:val="00DE4B95"/>
    <w:rsid w:val="00DE54BF"/>
    <w:rsid w:val="00DF18E4"/>
    <w:rsid w:val="00E012E2"/>
    <w:rsid w:val="00E03047"/>
    <w:rsid w:val="00E052C4"/>
    <w:rsid w:val="00E12514"/>
    <w:rsid w:val="00E16303"/>
    <w:rsid w:val="00E2708D"/>
    <w:rsid w:val="00E36DAC"/>
    <w:rsid w:val="00E52D5C"/>
    <w:rsid w:val="00E57E7F"/>
    <w:rsid w:val="00E607FF"/>
    <w:rsid w:val="00E84DF9"/>
    <w:rsid w:val="00EA1DAC"/>
    <w:rsid w:val="00EB3BE2"/>
    <w:rsid w:val="00EC0D79"/>
    <w:rsid w:val="00ED1201"/>
    <w:rsid w:val="00ED4AC8"/>
    <w:rsid w:val="00EE6128"/>
    <w:rsid w:val="00EE6AF2"/>
    <w:rsid w:val="00EF6B40"/>
    <w:rsid w:val="00F00C8F"/>
    <w:rsid w:val="00F101CB"/>
    <w:rsid w:val="00F135EB"/>
    <w:rsid w:val="00F32246"/>
    <w:rsid w:val="00F47667"/>
    <w:rsid w:val="00F64CDD"/>
    <w:rsid w:val="00F71255"/>
    <w:rsid w:val="00F857A5"/>
    <w:rsid w:val="00F94190"/>
    <w:rsid w:val="00F94338"/>
    <w:rsid w:val="00FA448A"/>
    <w:rsid w:val="00FA6662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F108CF"/>
  <w15:docId w15:val="{F56207F8-BB24-4085-A845-435758A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E3"/>
    <w:pPr>
      <w:jc w:val="both"/>
    </w:pPr>
  </w:style>
  <w:style w:type="paragraph" w:styleId="Ttulo2">
    <w:name w:val="heading 2"/>
    <w:basedOn w:val="Normal"/>
    <w:link w:val="Ttulo2Car"/>
    <w:uiPriority w:val="9"/>
    <w:qFormat/>
    <w:rsid w:val="0077382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77382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5">
    <w:name w:val="heading 5"/>
    <w:basedOn w:val="Normal"/>
    <w:link w:val="Ttulo5Car"/>
    <w:uiPriority w:val="9"/>
    <w:qFormat/>
    <w:rsid w:val="0077382F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AC8"/>
  </w:style>
  <w:style w:type="paragraph" w:styleId="Piedepgina">
    <w:name w:val="footer"/>
    <w:basedOn w:val="Normal"/>
    <w:link w:val="PiedepginaCar"/>
    <w:uiPriority w:val="99"/>
    <w:unhideWhenUsed/>
    <w:rsid w:val="00ED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AC8"/>
  </w:style>
  <w:style w:type="paragraph" w:styleId="Textodeglobo">
    <w:name w:val="Balloon Text"/>
    <w:basedOn w:val="Normal"/>
    <w:link w:val="TextodegloboCar"/>
    <w:uiPriority w:val="99"/>
    <w:semiHidden/>
    <w:unhideWhenUsed/>
    <w:rsid w:val="00ED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C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1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9356D"/>
    <w:pPr>
      <w:ind w:left="720"/>
      <w:contextualSpacing/>
    </w:pPr>
  </w:style>
  <w:style w:type="paragraph" w:styleId="Sinespaciado">
    <w:name w:val="No Spacing"/>
    <w:uiPriority w:val="1"/>
    <w:qFormat/>
    <w:rsid w:val="00870235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F3224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322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5A1494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77382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7382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77382F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customStyle="1" w:styleId="abstract">
    <w:name w:val="abstract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7382F"/>
    <w:rPr>
      <w:color w:val="0000FF"/>
      <w:u w:val="single"/>
    </w:rPr>
  </w:style>
  <w:style w:type="paragraph" w:customStyle="1" w:styleId="epigrafe">
    <w:name w:val="epigrafe"/>
    <w:basedOn w:val="Normal"/>
    <w:rsid w:val="007738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0329">
                  <w:marLeft w:val="0"/>
                  <w:marRight w:val="0"/>
                  <w:marTop w:val="45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32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1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0401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83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63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4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36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81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1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69029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5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9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5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8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2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11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06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9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14780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35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3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9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4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54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23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8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330850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74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95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1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16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9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64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45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729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3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0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5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2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99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5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0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367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1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0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6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48310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2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79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59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64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27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21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957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9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023001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3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1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97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476322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29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70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2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4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Microsoft Office User</cp:lastModifiedBy>
  <cp:revision>47</cp:revision>
  <cp:lastPrinted>2018-07-11T12:34:00Z</cp:lastPrinted>
  <dcterms:created xsi:type="dcterms:W3CDTF">2020-03-24T20:57:00Z</dcterms:created>
  <dcterms:modified xsi:type="dcterms:W3CDTF">2020-05-02T15:42:00Z</dcterms:modified>
</cp:coreProperties>
</file>