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DECC" w14:textId="296E6A2E" w:rsidR="00571192" w:rsidRDefault="00571192" w:rsidP="001C3256">
      <w:pPr>
        <w:spacing w:after="0"/>
        <w:jc w:val="center"/>
        <w:rPr>
          <w:b/>
        </w:rPr>
      </w:pPr>
      <w:r w:rsidRPr="000F3BEC">
        <w:rPr>
          <w:b/>
        </w:rPr>
        <w:t xml:space="preserve">CRONOGRAMA DE ACTIVIDADES </w:t>
      </w:r>
    </w:p>
    <w:p w14:paraId="0BEC25E1" w14:textId="513030EA" w:rsidR="007472C7" w:rsidRDefault="00E20F38" w:rsidP="001C3256">
      <w:pPr>
        <w:spacing w:after="0"/>
        <w:jc w:val="center"/>
        <w:rPr>
          <w:b/>
        </w:rPr>
      </w:pPr>
      <w:r>
        <w:rPr>
          <w:b/>
        </w:rPr>
        <w:t xml:space="preserve">LENGUAJE Y COMUNICACIÓN </w:t>
      </w:r>
      <w:r w:rsidR="00DE6EC4">
        <w:rPr>
          <w:b/>
        </w:rPr>
        <w:t>5</w:t>
      </w:r>
      <w:r w:rsidR="007472C7">
        <w:rPr>
          <w:b/>
        </w:rPr>
        <w:t>° BÁSICO</w:t>
      </w:r>
    </w:p>
    <w:p w14:paraId="468CEB06" w14:textId="020BCDB5" w:rsidR="00277B79" w:rsidRPr="000F3BEC" w:rsidRDefault="00277B79" w:rsidP="0076675E">
      <w:pPr>
        <w:jc w:val="center"/>
        <w:rPr>
          <w:b/>
        </w:rPr>
      </w:pPr>
      <w:r>
        <w:rPr>
          <w:b/>
        </w:rPr>
        <w:t>(</w:t>
      </w:r>
      <w:r w:rsidR="00435266">
        <w:rPr>
          <w:b/>
        </w:rPr>
        <w:t xml:space="preserve">semana 04 al </w:t>
      </w:r>
      <w:r w:rsidR="00904D3C">
        <w:rPr>
          <w:b/>
        </w:rPr>
        <w:t>08</w:t>
      </w:r>
      <w:r w:rsidR="00435266">
        <w:rPr>
          <w:b/>
        </w:rPr>
        <w:t xml:space="preserve"> de mayo</w:t>
      </w:r>
      <w:r>
        <w:rPr>
          <w:b/>
        </w:rPr>
        <w:t>)</w:t>
      </w:r>
    </w:p>
    <w:p w14:paraId="1A9A33BE" w14:textId="17BB92F6" w:rsidR="0076675E" w:rsidRDefault="0076675E" w:rsidP="0076675E">
      <w:pPr>
        <w:rPr>
          <w:sz w:val="20"/>
          <w:szCs w:val="20"/>
        </w:rPr>
      </w:pPr>
      <w:r>
        <w:rPr>
          <w:sz w:val="20"/>
          <w:szCs w:val="20"/>
        </w:rPr>
        <w:t>Estimado apoderado</w:t>
      </w:r>
      <w:r w:rsidR="00225A97">
        <w:rPr>
          <w:sz w:val="20"/>
          <w:szCs w:val="20"/>
        </w:rPr>
        <w:t xml:space="preserve">, </w:t>
      </w:r>
      <w:r>
        <w:rPr>
          <w:sz w:val="20"/>
          <w:szCs w:val="20"/>
        </w:rPr>
        <w:t>j</w:t>
      </w:r>
      <w:r w:rsidR="00571192" w:rsidRPr="0076675E">
        <w:rPr>
          <w:sz w:val="20"/>
          <w:szCs w:val="20"/>
        </w:rPr>
        <w:t xml:space="preserve">unto con saludarle adjunto cronograma de tareas para el </w:t>
      </w:r>
      <w:r w:rsidR="00461CC9" w:rsidRPr="0076675E">
        <w:rPr>
          <w:sz w:val="20"/>
          <w:szCs w:val="20"/>
        </w:rPr>
        <w:t>hogar, por favor considerar:</w:t>
      </w:r>
    </w:p>
    <w:p w14:paraId="28BFCEA0" w14:textId="299D9ACD" w:rsidR="00461CC9" w:rsidRPr="0076675E" w:rsidRDefault="00461CC9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 xml:space="preserve">Realizar sólo la tarea señalada por </w:t>
      </w:r>
      <w:r w:rsidR="006B3F36">
        <w:rPr>
          <w:sz w:val="20"/>
          <w:szCs w:val="20"/>
        </w:rPr>
        <w:t>sesión</w:t>
      </w:r>
      <w:r w:rsidR="000F3BEC" w:rsidRPr="0076675E">
        <w:rPr>
          <w:sz w:val="20"/>
          <w:szCs w:val="20"/>
        </w:rPr>
        <w:t xml:space="preserve">. </w:t>
      </w:r>
    </w:p>
    <w:p w14:paraId="6166985B" w14:textId="77777777" w:rsidR="00B4183A" w:rsidRPr="0076675E" w:rsidRDefault="00B4183A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>Todas las actividades requieren de la supervisión de un adulto para su realización.</w:t>
      </w:r>
    </w:p>
    <w:p w14:paraId="37EFB8CB" w14:textId="5E81A8D0" w:rsidR="00B4183A" w:rsidRPr="0076675E" w:rsidRDefault="00B4183A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 xml:space="preserve">Todas las actividades se realizan en forma individual </w:t>
      </w:r>
      <w:r w:rsidR="0076675E" w:rsidRPr="0076675E">
        <w:rPr>
          <w:sz w:val="20"/>
          <w:szCs w:val="20"/>
        </w:rPr>
        <w:t>(aunque el libro señale que es trabajo con el compañero o en grupo)</w:t>
      </w:r>
      <w:r w:rsidR="006B3F36">
        <w:rPr>
          <w:sz w:val="20"/>
          <w:szCs w:val="20"/>
        </w:rPr>
        <w:t>.</w:t>
      </w:r>
    </w:p>
    <w:p w14:paraId="353B5EAA" w14:textId="39846A17" w:rsidR="00430F1D" w:rsidRPr="004F3188" w:rsidRDefault="00430F1D" w:rsidP="006B3F36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sz w:val="20"/>
          <w:szCs w:val="20"/>
          <w:u w:val="none"/>
        </w:rPr>
      </w:pPr>
      <w:r w:rsidRPr="0076675E">
        <w:rPr>
          <w:sz w:val="20"/>
          <w:szCs w:val="20"/>
        </w:rPr>
        <w:t>Cualquier duda o consulta favor contactarse v</w:t>
      </w:r>
      <w:r w:rsidR="008C39AC">
        <w:rPr>
          <w:sz w:val="20"/>
          <w:szCs w:val="20"/>
        </w:rPr>
        <w:t>í</w:t>
      </w:r>
      <w:r w:rsidRPr="0076675E">
        <w:rPr>
          <w:sz w:val="20"/>
          <w:szCs w:val="20"/>
        </w:rPr>
        <w:t xml:space="preserve">a correo electrónico </w:t>
      </w:r>
      <w:hyperlink r:id="rId7" w:history="1">
        <w:r w:rsidR="00207BDD" w:rsidRPr="00126C39">
          <w:rPr>
            <w:rStyle w:val="Hipervnculo"/>
            <w:sz w:val="20"/>
            <w:szCs w:val="20"/>
          </w:rPr>
          <w:t>amelia.molina@escuelaac.cl</w:t>
        </w:r>
      </w:hyperlink>
    </w:p>
    <w:p w14:paraId="27E6D191" w14:textId="14AACCAA" w:rsidR="004F3188" w:rsidRPr="00240DD0" w:rsidRDefault="004F3188" w:rsidP="00240DD0">
      <w:pPr>
        <w:ind w:left="360"/>
        <w:jc w:val="both"/>
        <w:rPr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6946"/>
      </w:tblGrid>
      <w:tr w:rsidR="00277B79" w:rsidRPr="0076675E" w14:paraId="153BFDFB" w14:textId="77777777" w:rsidTr="005B7DB8">
        <w:tc>
          <w:tcPr>
            <w:tcW w:w="846" w:type="dxa"/>
          </w:tcPr>
          <w:p w14:paraId="365DDC04" w14:textId="77777777" w:rsidR="00277B79" w:rsidRDefault="00BC1216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SESIÓN</w:t>
            </w:r>
          </w:p>
          <w:p w14:paraId="41AB655E" w14:textId="5BD285A4" w:rsidR="00833FE2" w:rsidRPr="00277B79" w:rsidRDefault="00833FE2" w:rsidP="002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C972B" w14:textId="39378FF0" w:rsidR="00277B79" w:rsidRPr="00277B79" w:rsidRDefault="00277B79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6946" w:type="dxa"/>
          </w:tcPr>
          <w:p w14:paraId="66204C86" w14:textId="2399B56B" w:rsidR="00277B79" w:rsidRPr="00277B79" w:rsidRDefault="00277B79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RECURSO</w:t>
            </w:r>
          </w:p>
        </w:tc>
      </w:tr>
      <w:tr w:rsidR="00277B79" w:rsidRPr="0076675E" w14:paraId="21E0EAFD" w14:textId="77777777" w:rsidTr="005B7DB8">
        <w:tc>
          <w:tcPr>
            <w:tcW w:w="846" w:type="dxa"/>
          </w:tcPr>
          <w:p w14:paraId="398B52EA" w14:textId="74D28A95" w:rsidR="00277B79" w:rsidRPr="00277B79" w:rsidRDefault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1</w:t>
            </w:r>
          </w:p>
        </w:tc>
        <w:tc>
          <w:tcPr>
            <w:tcW w:w="1417" w:type="dxa"/>
          </w:tcPr>
          <w:p w14:paraId="4CA62BF0" w14:textId="642252EC" w:rsidR="00277B79" w:rsidRPr="0076675E" w:rsidRDefault="0019758D" w:rsidP="00BC1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textos poéticos.</w:t>
            </w:r>
          </w:p>
        </w:tc>
        <w:tc>
          <w:tcPr>
            <w:tcW w:w="6946" w:type="dxa"/>
          </w:tcPr>
          <w:p w14:paraId="002BD643" w14:textId="77777777" w:rsidR="00BC1216" w:rsidRDefault="0019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356FF67A" w14:textId="77777777" w:rsidR="0019758D" w:rsidRDefault="0019758D" w:rsidP="0019758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9758D">
              <w:rPr>
                <w:sz w:val="20"/>
                <w:szCs w:val="20"/>
              </w:rPr>
              <w:t>Lectura</w:t>
            </w:r>
            <w:r>
              <w:rPr>
                <w:sz w:val="20"/>
                <w:szCs w:val="20"/>
              </w:rPr>
              <w:t xml:space="preserve"> previa: sección Aprendo (páginas 101 y 102) Concepto de </w:t>
            </w:r>
            <w:r>
              <w:rPr>
                <w:b/>
                <w:bCs/>
                <w:sz w:val="20"/>
                <w:szCs w:val="20"/>
              </w:rPr>
              <w:t>lenguaje poético, personificación, comparación.</w:t>
            </w:r>
            <w:r>
              <w:rPr>
                <w:sz w:val="20"/>
                <w:szCs w:val="20"/>
              </w:rPr>
              <w:t xml:space="preserve"> Sintetice en el cuaderno la información que le parezca relevante.</w:t>
            </w:r>
          </w:p>
          <w:p w14:paraId="66827694" w14:textId="77777777" w:rsidR="0019758D" w:rsidRDefault="0019758D" w:rsidP="0019758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poema “el ´rio” (página 90).</w:t>
            </w:r>
          </w:p>
          <w:p w14:paraId="33EA2F51" w14:textId="77777777" w:rsidR="0019758D" w:rsidRDefault="0019758D" w:rsidP="0019758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Desarrolle las preguntas numeradas 6 y 7.</w:t>
            </w:r>
          </w:p>
          <w:p w14:paraId="6791FE7E" w14:textId="77777777" w:rsidR="0019758D" w:rsidRDefault="0019758D" w:rsidP="0019758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Anote y responda en su cuaderno las siguientes preguntas:</w:t>
            </w:r>
          </w:p>
          <w:p w14:paraId="7EFD56B8" w14:textId="77777777" w:rsidR="001D43FF" w:rsidRDefault="001D43FF" w:rsidP="0018639F">
            <w:pPr>
              <w:pStyle w:val="Prrafodelista"/>
              <w:numPr>
                <w:ilvl w:val="0"/>
                <w:numId w:val="1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en el poema la </w:t>
            </w:r>
            <w:r>
              <w:rPr>
                <w:b/>
                <w:bCs/>
                <w:sz w:val="20"/>
                <w:szCs w:val="20"/>
              </w:rPr>
              <w:t>comparación</w:t>
            </w:r>
            <w:r>
              <w:rPr>
                <w:sz w:val="20"/>
                <w:szCs w:val="20"/>
              </w:rPr>
              <w:t xml:space="preserve"> que se presenta.</w:t>
            </w:r>
          </w:p>
          <w:p w14:paraId="44F4919A" w14:textId="77777777" w:rsidR="001D43FF" w:rsidRDefault="001D43FF" w:rsidP="0018639F">
            <w:pPr>
              <w:pStyle w:val="Prrafodelista"/>
              <w:numPr>
                <w:ilvl w:val="0"/>
                <w:numId w:val="1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en el poema una </w:t>
            </w:r>
            <w:r>
              <w:rPr>
                <w:b/>
                <w:bCs/>
                <w:sz w:val="20"/>
                <w:szCs w:val="20"/>
              </w:rPr>
              <w:t>personificación</w:t>
            </w:r>
            <w:r>
              <w:rPr>
                <w:sz w:val="20"/>
                <w:szCs w:val="20"/>
              </w:rPr>
              <w:t xml:space="preserve"> que se presente.</w:t>
            </w:r>
          </w:p>
          <w:p w14:paraId="77391D4B" w14:textId="77777777" w:rsidR="001D43FF" w:rsidRDefault="001D43FF" w:rsidP="0018639F">
            <w:pPr>
              <w:pStyle w:val="Prrafodelista"/>
              <w:numPr>
                <w:ilvl w:val="0"/>
                <w:numId w:val="1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el poeta señala que el río siempre sueña hacia el mar?</w:t>
            </w:r>
          </w:p>
          <w:p w14:paraId="5DC6DBB4" w14:textId="77777777" w:rsidR="001D43FF" w:rsidRDefault="001D43FF" w:rsidP="0018639F">
            <w:pPr>
              <w:pStyle w:val="Prrafodelista"/>
              <w:numPr>
                <w:ilvl w:val="0"/>
                <w:numId w:val="1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el poeta menciona que el río viene oloroso a montaña?</w:t>
            </w:r>
          </w:p>
          <w:p w14:paraId="1DF080BD" w14:textId="6D908EE5" w:rsidR="0019758D" w:rsidRPr="001D43FF" w:rsidRDefault="0019758D" w:rsidP="001D43FF">
            <w:pPr>
              <w:rPr>
                <w:sz w:val="20"/>
                <w:szCs w:val="20"/>
              </w:rPr>
            </w:pPr>
            <w:r w:rsidRPr="001D43FF">
              <w:rPr>
                <w:sz w:val="20"/>
                <w:szCs w:val="20"/>
              </w:rPr>
              <w:t xml:space="preserve"> </w:t>
            </w:r>
          </w:p>
        </w:tc>
      </w:tr>
      <w:tr w:rsidR="00277B79" w:rsidRPr="0076675E" w14:paraId="25224DD2" w14:textId="77777777" w:rsidTr="005B7DB8">
        <w:tc>
          <w:tcPr>
            <w:tcW w:w="846" w:type="dxa"/>
          </w:tcPr>
          <w:p w14:paraId="4CA3C0F4" w14:textId="3FD457D1" w:rsidR="00277B79" w:rsidRPr="00277B79" w:rsidRDefault="00277B79" w:rsidP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2</w:t>
            </w:r>
          </w:p>
        </w:tc>
        <w:tc>
          <w:tcPr>
            <w:tcW w:w="1417" w:type="dxa"/>
          </w:tcPr>
          <w:p w14:paraId="240F17A0" w14:textId="354139CC" w:rsidR="00277B79" w:rsidRPr="0076675E" w:rsidRDefault="006F6766" w:rsidP="0027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textos poéticos.</w:t>
            </w:r>
          </w:p>
        </w:tc>
        <w:tc>
          <w:tcPr>
            <w:tcW w:w="6946" w:type="dxa"/>
          </w:tcPr>
          <w:p w14:paraId="56111846" w14:textId="77777777" w:rsidR="00BC1216" w:rsidRDefault="006F6766" w:rsidP="00BC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6F7B2089" w14:textId="77777777" w:rsidR="006F6766" w:rsidRDefault="006F6766" w:rsidP="00E45070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F6766">
              <w:rPr>
                <w:sz w:val="20"/>
                <w:szCs w:val="20"/>
              </w:rPr>
              <w:t>Lectura de los poemas</w:t>
            </w:r>
            <w:r>
              <w:rPr>
                <w:sz w:val="20"/>
                <w:szCs w:val="20"/>
              </w:rPr>
              <w:t xml:space="preserve"> “La hormiguita” </w:t>
            </w:r>
            <w:r w:rsidR="00E45070">
              <w:rPr>
                <w:sz w:val="20"/>
                <w:szCs w:val="20"/>
              </w:rPr>
              <w:t xml:space="preserve">(página 94), </w:t>
            </w:r>
            <w:r>
              <w:rPr>
                <w:sz w:val="20"/>
                <w:szCs w:val="20"/>
              </w:rPr>
              <w:t>“Canción del jardinero”</w:t>
            </w:r>
            <w:r w:rsidR="00E45070">
              <w:rPr>
                <w:sz w:val="20"/>
                <w:szCs w:val="20"/>
              </w:rPr>
              <w:t xml:space="preserve"> (página 95) y “Faroles” (página 96).</w:t>
            </w:r>
          </w:p>
          <w:p w14:paraId="6C1DE8D6" w14:textId="77777777" w:rsidR="00E45070" w:rsidRDefault="00E45070" w:rsidP="00E45070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Desarrolle las preguntas 1 (p.94), 2 (p.95).</w:t>
            </w:r>
          </w:p>
          <w:p w14:paraId="516E4F7E" w14:textId="77777777" w:rsidR="00E45070" w:rsidRDefault="00A53D8D" w:rsidP="00E45070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 1, 2, 3, 7 y 13 a-b (páginas 98 y 99.</w:t>
            </w:r>
          </w:p>
          <w:p w14:paraId="720A0B5F" w14:textId="2AE294AC" w:rsidR="00A53D8D" w:rsidRPr="00171693" w:rsidRDefault="00A53D8D" w:rsidP="0017169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77B79" w:rsidRPr="0076675E" w14:paraId="6614A919" w14:textId="77777777" w:rsidTr="005B7DB8">
        <w:tc>
          <w:tcPr>
            <w:tcW w:w="846" w:type="dxa"/>
          </w:tcPr>
          <w:p w14:paraId="30102DFB" w14:textId="531DB201" w:rsidR="00277B79" w:rsidRPr="00277B79" w:rsidRDefault="00277B79" w:rsidP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3</w:t>
            </w:r>
          </w:p>
        </w:tc>
        <w:tc>
          <w:tcPr>
            <w:tcW w:w="1417" w:type="dxa"/>
          </w:tcPr>
          <w:p w14:paraId="77C0D4F7" w14:textId="6608BFCA" w:rsidR="00277B79" w:rsidRPr="0076675E" w:rsidRDefault="00171693" w:rsidP="0027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textos poéticos.</w:t>
            </w:r>
          </w:p>
        </w:tc>
        <w:tc>
          <w:tcPr>
            <w:tcW w:w="6946" w:type="dxa"/>
          </w:tcPr>
          <w:p w14:paraId="1B34A151" w14:textId="77777777" w:rsidR="00BC1216" w:rsidRDefault="00171693" w:rsidP="00BC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4C928D78" w14:textId="77777777" w:rsidR="00171693" w:rsidRDefault="00104445" w:rsidP="00104445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los poemas “La cabra”, “Piedra” y “Amanecer” (páginas 96 y 97).</w:t>
            </w:r>
          </w:p>
          <w:p w14:paraId="0F0D88C6" w14:textId="77777777" w:rsidR="00104445" w:rsidRDefault="00104445" w:rsidP="00104445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Desarrolle las preguntas 4, 5, 6, 9, 10.</w:t>
            </w:r>
          </w:p>
          <w:p w14:paraId="3BB6FF51" w14:textId="644D9301" w:rsidR="00104445" w:rsidRPr="00104445" w:rsidRDefault="00104445" w:rsidP="00104445">
            <w:pPr>
              <w:rPr>
                <w:sz w:val="20"/>
                <w:szCs w:val="20"/>
              </w:rPr>
            </w:pPr>
          </w:p>
        </w:tc>
      </w:tr>
    </w:tbl>
    <w:p w14:paraId="1E626015" w14:textId="77777777" w:rsidR="002A52CA" w:rsidRDefault="002A52CA" w:rsidP="00BC1216">
      <w:pPr>
        <w:spacing w:after="0"/>
        <w:jc w:val="center"/>
        <w:rPr>
          <w:b/>
        </w:rPr>
      </w:pPr>
    </w:p>
    <w:p w14:paraId="2041B68B" w14:textId="535FD45A" w:rsidR="00BC1216" w:rsidRDefault="00BC1216" w:rsidP="00BC1216">
      <w:pPr>
        <w:spacing w:after="0"/>
        <w:jc w:val="center"/>
        <w:rPr>
          <w:b/>
        </w:rPr>
      </w:pPr>
      <w:r w:rsidRPr="000F3BEC">
        <w:rPr>
          <w:b/>
        </w:rPr>
        <w:t xml:space="preserve">CRONOGRAMA DE ACTIVIDADES </w:t>
      </w:r>
    </w:p>
    <w:p w14:paraId="1404B69C" w14:textId="3C15574E" w:rsidR="00BC1216" w:rsidRDefault="00BC1216" w:rsidP="00BC1216">
      <w:pPr>
        <w:spacing w:after="0"/>
        <w:jc w:val="center"/>
        <w:rPr>
          <w:b/>
        </w:rPr>
      </w:pPr>
      <w:r>
        <w:rPr>
          <w:b/>
        </w:rPr>
        <w:t xml:space="preserve">LENGUAJE Y COMUNICACIÓN </w:t>
      </w:r>
      <w:r w:rsidR="00DE6EC4">
        <w:rPr>
          <w:b/>
        </w:rPr>
        <w:t>5</w:t>
      </w:r>
      <w:r>
        <w:rPr>
          <w:b/>
        </w:rPr>
        <w:t>° BÁSICO</w:t>
      </w:r>
    </w:p>
    <w:p w14:paraId="13DE366C" w14:textId="1F067BA1" w:rsidR="00BC1216" w:rsidRPr="000F3BEC" w:rsidRDefault="00BC1216" w:rsidP="00BC1216">
      <w:pPr>
        <w:jc w:val="center"/>
        <w:rPr>
          <w:b/>
        </w:rPr>
      </w:pPr>
      <w:r>
        <w:rPr>
          <w:b/>
        </w:rPr>
        <w:t>(semana 11 al 15 de mayo)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6946"/>
      </w:tblGrid>
      <w:tr w:rsidR="00BC1216" w:rsidRPr="0076675E" w14:paraId="40E14C7B" w14:textId="77777777" w:rsidTr="006725D9">
        <w:tc>
          <w:tcPr>
            <w:tcW w:w="846" w:type="dxa"/>
          </w:tcPr>
          <w:p w14:paraId="533CBAAE" w14:textId="77777777" w:rsidR="00BC1216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SESIÓN</w:t>
            </w:r>
          </w:p>
          <w:p w14:paraId="32C49EEB" w14:textId="7C2930A9" w:rsidR="00833FE2" w:rsidRPr="00277B79" w:rsidRDefault="00833FE2" w:rsidP="00362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1163E1" w14:textId="77777777" w:rsidR="00BC1216" w:rsidRPr="00277B79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6946" w:type="dxa"/>
          </w:tcPr>
          <w:p w14:paraId="023185A9" w14:textId="77777777" w:rsidR="00BC1216" w:rsidRPr="00277B79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RECURSO</w:t>
            </w:r>
          </w:p>
        </w:tc>
      </w:tr>
      <w:tr w:rsidR="00BC1216" w:rsidRPr="0076675E" w14:paraId="36729BB2" w14:textId="77777777" w:rsidTr="006725D9">
        <w:tc>
          <w:tcPr>
            <w:tcW w:w="846" w:type="dxa"/>
          </w:tcPr>
          <w:p w14:paraId="1E3FEB59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1</w:t>
            </w:r>
          </w:p>
        </w:tc>
        <w:tc>
          <w:tcPr>
            <w:tcW w:w="1417" w:type="dxa"/>
          </w:tcPr>
          <w:p w14:paraId="15346597" w14:textId="7A3384D2" w:rsidR="00BC1216" w:rsidRPr="0076675E" w:rsidRDefault="003A7BFB" w:rsidP="00362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poético: figuras literarias.</w:t>
            </w:r>
          </w:p>
        </w:tc>
        <w:tc>
          <w:tcPr>
            <w:tcW w:w="6946" w:type="dxa"/>
          </w:tcPr>
          <w:p w14:paraId="7CB54C12" w14:textId="77777777" w:rsidR="003A7BFB" w:rsidRDefault="003A7BFB" w:rsidP="00675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complementario.</w:t>
            </w:r>
          </w:p>
          <w:p w14:paraId="52F68D5C" w14:textId="3CF412CE" w:rsidR="003A7BFB" w:rsidRDefault="003A7BFB" w:rsidP="00675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aprendizaje: “Las figuras literarias”.</w:t>
            </w:r>
          </w:p>
          <w:p w14:paraId="6FC97519" w14:textId="77777777" w:rsidR="003A7BFB" w:rsidRDefault="003A7BFB" w:rsidP="00675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Comparación y personificación.</w:t>
            </w:r>
          </w:p>
          <w:p w14:paraId="0188305A" w14:textId="77777777" w:rsidR="003A7BFB" w:rsidRDefault="003A7BFB" w:rsidP="003A7BFB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Desarrollan las actividades en el material impreso (o cuaderno según sea su caso).</w:t>
            </w:r>
          </w:p>
          <w:p w14:paraId="0E282DD2" w14:textId="5C569B14" w:rsidR="003A7BFB" w:rsidRPr="003A7BFB" w:rsidRDefault="003A7BFB" w:rsidP="003A7BFB">
            <w:pPr>
              <w:jc w:val="both"/>
              <w:rPr>
                <w:sz w:val="20"/>
                <w:szCs w:val="20"/>
              </w:rPr>
            </w:pPr>
          </w:p>
        </w:tc>
      </w:tr>
      <w:tr w:rsidR="00BC1216" w:rsidRPr="0076675E" w14:paraId="155389B8" w14:textId="77777777" w:rsidTr="006725D9">
        <w:tc>
          <w:tcPr>
            <w:tcW w:w="846" w:type="dxa"/>
          </w:tcPr>
          <w:p w14:paraId="65CBBD4D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2</w:t>
            </w:r>
          </w:p>
        </w:tc>
        <w:tc>
          <w:tcPr>
            <w:tcW w:w="1417" w:type="dxa"/>
          </w:tcPr>
          <w:p w14:paraId="542A114E" w14:textId="40D54433" w:rsidR="00BC1216" w:rsidRPr="0076675E" w:rsidRDefault="004431E2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 poético.</w:t>
            </w:r>
          </w:p>
        </w:tc>
        <w:tc>
          <w:tcPr>
            <w:tcW w:w="6946" w:type="dxa"/>
          </w:tcPr>
          <w:p w14:paraId="6CFE80E3" w14:textId="77777777" w:rsidR="00BE3905" w:rsidRDefault="004431E2" w:rsidP="00BE3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636EAD17" w14:textId="77777777" w:rsidR="00203C84" w:rsidRDefault="00203C84" w:rsidP="00203C8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del texto “Canción de la noche abierta”.</w:t>
            </w:r>
          </w:p>
          <w:p w14:paraId="5806C873" w14:textId="77777777" w:rsidR="00203C84" w:rsidRDefault="00203C84" w:rsidP="00203C8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de las actividades 1, 2, 3 y 4.</w:t>
            </w:r>
          </w:p>
          <w:p w14:paraId="5185CE98" w14:textId="4B5D5EB3" w:rsidR="00203C84" w:rsidRPr="00203C84" w:rsidRDefault="00203C84" w:rsidP="00203C84">
            <w:pPr>
              <w:jc w:val="both"/>
              <w:rPr>
                <w:sz w:val="20"/>
                <w:szCs w:val="20"/>
              </w:rPr>
            </w:pPr>
          </w:p>
        </w:tc>
      </w:tr>
      <w:tr w:rsidR="00BC1216" w:rsidRPr="0076675E" w14:paraId="4E6DABA8" w14:textId="77777777" w:rsidTr="006725D9">
        <w:tc>
          <w:tcPr>
            <w:tcW w:w="846" w:type="dxa"/>
          </w:tcPr>
          <w:p w14:paraId="40D70BEB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3</w:t>
            </w:r>
          </w:p>
        </w:tc>
        <w:tc>
          <w:tcPr>
            <w:tcW w:w="1417" w:type="dxa"/>
          </w:tcPr>
          <w:p w14:paraId="14F1196E" w14:textId="7A294C0B" w:rsidR="00BC1216" w:rsidRPr="0076675E" w:rsidRDefault="00203C84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textos poéticos.</w:t>
            </w:r>
          </w:p>
        </w:tc>
        <w:tc>
          <w:tcPr>
            <w:tcW w:w="6946" w:type="dxa"/>
          </w:tcPr>
          <w:p w14:paraId="0B9A30D6" w14:textId="77777777" w:rsidR="00BB0915" w:rsidRDefault="00203C84" w:rsidP="00203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731AA94C" w14:textId="77777777" w:rsidR="00203C84" w:rsidRDefault="00C651F0" w:rsidP="00C651F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los textos “La jardinera” y “Cuento de nubes”.</w:t>
            </w:r>
          </w:p>
          <w:p w14:paraId="586BF678" w14:textId="77777777" w:rsidR="00177B21" w:rsidRDefault="00177B21" w:rsidP="00C651F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Responda en su cuaderno las siguientes preguntas según la página:</w:t>
            </w:r>
          </w:p>
          <w:p w14:paraId="1BBD8B87" w14:textId="77777777" w:rsidR="00177B21" w:rsidRDefault="00177B21" w:rsidP="00177B21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1680"/>
              <w:gridCol w:w="1485"/>
              <w:gridCol w:w="1875"/>
            </w:tblGrid>
            <w:tr w:rsidR="00177B21" w14:paraId="42B48B47" w14:textId="77777777" w:rsidTr="00177B21">
              <w:tc>
                <w:tcPr>
                  <w:tcW w:w="1680" w:type="dxa"/>
                </w:tcPr>
                <w:p w14:paraId="7E2A1918" w14:textId="69E81C21" w:rsidR="00177B21" w:rsidRPr="00177B21" w:rsidRDefault="00177B21" w:rsidP="00177B2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77B21">
                    <w:rPr>
                      <w:b/>
                      <w:bCs/>
                      <w:sz w:val="20"/>
                      <w:szCs w:val="20"/>
                    </w:rPr>
                    <w:t>Página 130</w:t>
                  </w:r>
                </w:p>
              </w:tc>
              <w:tc>
                <w:tcPr>
                  <w:tcW w:w="1680" w:type="dxa"/>
                </w:tcPr>
                <w:p w14:paraId="3011B03F" w14:textId="4F7BE524" w:rsidR="00177B21" w:rsidRDefault="00177B21" w:rsidP="00177B2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Pregunta n° 1</w:t>
                  </w:r>
                </w:p>
              </w:tc>
              <w:tc>
                <w:tcPr>
                  <w:tcW w:w="1485" w:type="dxa"/>
                </w:tcPr>
                <w:p w14:paraId="31A3248C" w14:textId="1486787F" w:rsidR="00177B21" w:rsidRPr="00177B21" w:rsidRDefault="00177B21" w:rsidP="00177B2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Página 134</w:t>
                  </w:r>
                </w:p>
              </w:tc>
              <w:tc>
                <w:tcPr>
                  <w:tcW w:w="1875" w:type="dxa"/>
                </w:tcPr>
                <w:p w14:paraId="5ABDE985" w14:textId="5209FEFE" w:rsidR="00177B21" w:rsidRDefault="00177B21" w:rsidP="00177B2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Preguntas 1, 2, 3 y 4.</w:t>
                  </w:r>
                </w:p>
              </w:tc>
            </w:tr>
            <w:tr w:rsidR="00177B21" w14:paraId="2853736D" w14:textId="77777777" w:rsidTr="00177B21">
              <w:tc>
                <w:tcPr>
                  <w:tcW w:w="1680" w:type="dxa"/>
                </w:tcPr>
                <w:p w14:paraId="234FF537" w14:textId="31CA14B1" w:rsidR="00177B21" w:rsidRPr="00177B21" w:rsidRDefault="00177B21" w:rsidP="00177B2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77B21">
                    <w:rPr>
                      <w:b/>
                      <w:bCs/>
                      <w:sz w:val="20"/>
                      <w:szCs w:val="20"/>
                    </w:rPr>
                    <w:t>Página 131</w:t>
                  </w:r>
                </w:p>
              </w:tc>
              <w:tc>
                <w:tcPr>
                  <w:tcW w:w="1680" w:type="dxa"/>
                </w:tcPr>
                <w:p w14:paraId="4D7F1153" w14:textId="6DD77083" w:rsidR="00177B21" w:rsidRDefault="00177B21" w:rsidP="00177B2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Preguntas 2 y 3</w:t>
                  </w:r>
                </w:p>
              </w:tc>
              <w:tc>
                <w:tcPr>
                  <w:tcW w:w="1485" w:type="dxa"/>
                </w:tcPr>
                <w:p w14:paraId="1EC88EE5" w14:textId="5EA3891C" w:rsidR="00177B21" w:rsidRPr="00177B21" w:rsidRDefault="00177B21" w:rsidP="00177B2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Página 135</w:t>
                  </w:r>
                </w:p>
              </w:tc>
              <w:tc>
                <w:tcPr>
                  <w:tcW w:w="1875" w:type="dxa"/>
                </w:tcPr>
                <w:p w14:paraId="0F1EB6B2" w14:textId="6CA0C1E5" w:rsidR="00177B21" w:rsidRDefault="00177B21" w:rsidP="00177B2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Pregunta n° 9</w:t>
                  </w:r>
                </w:p>
              </w:tc>
            </w:tr>
          </w:tbl>
          <w:p w14:paraId="4574DDA5" w14:textId="77777777" w:rsidR="00177B21" w:rsidRDefault="00177B21" w:rsidP="00177B21">
            <w:pPr>
              <w:jc w:val="both"/>
              <w:rPr>
                <w:sz w:val="20"/>
                <w:szCs w:val="20"/>
              </w:rPr>
            </w:pPr>
          </w:p>
          <w:p w14:paraId="17AFCD8F" w14:textId="519E6AD2" w:rsidR="00177B21" w:rsidRPr="00177B21" w:rsidRDefault="00177B21" w:rsidP="00177B21">
            <w:pPr>
              <w:jc w:val="both"/>
              <w:rPr>
                <w:sz w:val="20"/>
                <w:szCs w:val="20"/>
              </w:rPr>
            </w:pPr>
          </w:p>
        </w:tc>
      </w:tr>
    </w:tbl>
    <w:p w14:paraId="132CA50D" w14:textId="77777777" w:rsidR="00BC1216" w:rsidRPr="0076675E" w:rsidRDefault="00BC1216">
      <w:pPr>
        <w:rPr>
          <w:sz w:val="20"/>
          <w:szCs w:val="20"/>
        </w:rPr>
      </w:pPr>
    </w:p>
    <w:sectPr w:rsidR="00BC1216" w:rsidRPr="0076675E" w:rsidSect="00936ACD">
      <w:headerReference w:type="default" r:id="rId8"/>
      <w:pgSz w:w="12240" w:h="20160" w:code="5"/>
      <w:pgMar w:top="5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8508" w14:textId="77777777" w:rsidR="00406ACD" w:rsidRDefault="00406ACD" w:rsidP="001C3256">
      <w:pPr>
        <w:spacing w:after="0" w:line="240" w:lineRule="auto"/>
      </w:pPr>
      <w:r>
        <w:separator/>
      </w:r>
    </w:p>
  </w:endnote>
  <w:endnote w:type="continuationSeparator" w:id="0">
    <w:p w14:paraId="26DFA8FD" w14:textId="77777777" w:rsidR="00406ACD" w:rsidRDefault="00406ACD" w:rsidP="001C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D90B" w14:textId="77777777" w:rsidR="00406ACD" w:rsidRDefault="00406ACD" w:rsidP="001C3256">
      <w:pPr>
        <w:spacing w:after="0" w:line="240" w:lineRule="auto"/>
      </w:pPr>
      <w:r>
        <w:separator/>
      </w:r>
    </w:p>
  </w:footnote>
  <w:footnote w:type="continuationSeparator" w:id="0">
    <w:p w14:paraId="10C7C276" w14:textId="77777777" w:rsidR="00406ACD" w:rsidRDefault="00406ACD" w:rsidP="001C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745D" w14:textId="6025506B" w:rsidR="001C3256" w:rsidRDefault="001C3256">
    <w:pPr>
      <w:pStyle w:val="Encabezado"/>
    </w:pPr>
    <w:r>
      <w:rPr>
        <w:noProof/>
      </w:rPr>
      <w:drawing>
        <wp:inline distT="0" distB="0" distL="0" distR="0" wp14:anchorId="128B0AFD" wp14:editId="3F4035B9">
          <wp:extent cx="531091" cy="508000"/>
          <wp:effectExtent l="0" t="0" r="254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4" t="1399" r="82802" b="87060"/>
                  <a:stretch/>
                </pic:blipFill>
                <pic:spPr bwMode="auto">
                  <a:xfrm>
                    <a:off x="0" y="0"/>
                    <a:ext cx="532394" cy="509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8D6"/>
    <w:multiLevelType w:val="hybridMultilevel"/>
    <w:tmpl w:val="18389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8C0"/>
    <w:multiLevelType w:val="hybridMultilevel"/>
    <w:tmpl w:val="7B946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C9F"/>
    <w:multiLevelType w:val="hybridMultilevel"/>
    <w:tmpl w:val="DF2C29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19B"/>
    <w:multiLevelType w:val="hybridMultilevel"/>
    <w:tmpl w:val="2CA4FE2A"/>
    <w:lvl w:ilvl="0" w:tplc="19C61E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305E9"/>
    <w:multiLevelType w:val="hybridMultilevel"/>
    <w:tmpl w:val="302445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9AE"/>
    <w:multiLevelType w:val="hybridMultilevel"/>
    <w:tmpl w:val="6B1A49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283F"/>
    <w:multiLevelType w:val="hybridMultilevel"/>
    <w:tmpl w:val="E6E818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2263"/>
    <w:multiLevelType w:val="hybridMultilevel"/>
    <w:tmpl w:val="3FDA1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8B5"/>
    <w:multiLevelType w:val="hybridMultilevel"/>
    <w:tmpl w:val="091CB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3159D"/>
    <w:multiLevelType w:val="hybridMultilevel"/>
    <w:tmpl w:val="42787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AC6"/>
    <w:multiLevelType w:val="hybridMultilevel"/>
    <w:tmpl w:val="C7C68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569B"/>
    <w:multiLevelType w:val="hybridMultilevel"/>
    <w:tmpl w:val="503C77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4431"/>
    <w:multiLevelType w:val="hybridMultilevel"/>
    <w:tmpl w:val="7CB0C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09FF"/>
    <w:multiLevelType w:val="hybridMultilevel"/>
    <w:tmpl w:val="CEC86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31C8"/>
    <w:multiLevelType w:val="hybridMultilevel"/>
    <w:tmpl w:val="190E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8328C"/>
    <w:multiLevelType w:val="hybridMultilevel"/>
    <w:tmpl w:val="9008F792"/>
    <w:lvl w:ilvl="0" w:tplc="26BC6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C277F"/>
    <w:multiLevelType w:val="hybridMultilevel"/>
    <w:tmpl w:val="FD8CAB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1B2"/>
    <w:multiLevelType w:val="hybridMultilevel"/>
    <w:tmpl w:val="004A8B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411AF"/>
    <w:multiLevelType w:val="hybridMultilevel"/>
    <w:tmpl w:val="73920B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5"/>
  </w:num>
  <w:num w:numId="17">
    <w:abstractNumId w:val="0"/>
  </w:num>
  <w:num w:numId="18">
    <w:abstractNumId w:val="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2D"/>
    <w:rsid w:val="000F3BEC"/>
    <w:rsid w:val="00101F40"/>
    <w:rsid w:val="00104445"/>
    <w:rsid w:val="00171693"/>
    <w:rsid w:val="00177B21"/>
    <w:rsid w:val="0018639F"/>
    <w:rsid w:val="0019758D"/>
    <w:rsid w:val="001C3256"/>
    <w:rsid w:val="001D43FF"/>
    <w:rsid w:val="001D4CA9"/>
    <w:rsid w:val="00203C84"/>
    <w:rsid w:val="00207BDD"/>
    <w:rsid w:val="00225A97"/>
    <w:rsid w:val="00226D2D"/>
    <w:rsid w:val="00240DD0"/>
    <w:rsid w:val="00277B79"/>
    <w:rsid w:val="002A31D4"/>
    <w:rsid w:val="002A52CA"/>
    <w:rsid w:val="002B1F09"/>
    <w:rsid w:val="002D69C5"/>
    <w:rsid w:val="003A7BFB"/>
    <w:rsid w:val="003C04EB"/>
    <w:rsid w:val="00406ACD"/>
    <w:rsid w:val="00430F1D"/>
    <w:rsid w:val="00435266"/>
    <w:rsid w:val="0044001F"/>
    <w:rsid w:val="004431E2"/>
    <w:rsid w:val="0045208D"/>
    <w:rsid w:val="00461CC9"/>
    <w:rsid w:val="004A5F9E"/>
    <w:rsid w:val="004F3188"/>
    <w:rsid w:val="004F3920"/>
    <w:rsid w:val="00571192"/>
    <w:rsid w:val="005B7DB8"/>
    <w:rsid w:val="006007F2"/>
    <w:rsid w:val="006725D9"/>
    <w:rsid w:val="00675CB8"/>
    <w:rsid w:val="006B3F36"/>
    <w:rsid w:val="006C010C"/>
    <w:rsid w:val="006F6766"/>
    <w:rsid w:val="00702B34"/>
    <w:rsid w:val="00723ABF"/>
    <w:rsid w:val="007472C7"/>
    <w:rsid w:val="0076675E"/>
    <w:rsid w:val="00782B6B"/>
    <w:rsid w:val="007B777F"/>
    <w:rsid w:val="007F0495"/>
    <w:rsid w:val="00807AFA"/>
    <w:rsid w:val="00832604"/>
    <w:rsid w:val="00833FE2"/>
    <w:rsid w:val="008C39AC"/>
    <w:rsid w:val="00904D3C"/>
    <w:rsid w:val="00905AE1"/>
    <w:rsid w:val="00934123"/>
    <w:rsid w:val="009358B7"/>
    <w:rsid w:val="00936ACD"/>
    <w:rsid w:val="009E70D7"/>
    <w:rsid w:val="00A51BF8"/>
    <w:rsid w:val="00A53D8D"/>
    <w:rsid w:val="00AB75A7"/>
    <w:rsid w:val="00AF4152"/>
    <w:rsid w:val="00B248A7"/>
    <w:rsid w:val="00B4183A"/>
    <w:rsid w:val="00BB0915"/>
    <w:rsid w:val="00BC1216"/>
    <w:rsid w:val="00BE3905"/>
    <w:rsid w:val="00C26C2B"/>
    <w:rsid w:val="00C651F0"/>
    <w:rsid w:val="00C94BAC"/>
    <w:rsid w:val="00DE6EC4"/>
    <w:rsid w:val="00E20F38"/>
    <w:rsid w:val="00E45070"/>
    <w:rsid w:val="00F02160"/>
    <w:rsid w:val="00F21C82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B5AC4"/>
  <w15:chartTrackingRefBased/>
  <w15:docId w15:val="{1C5FF60F-16F7-4C48-87C9-1D48CC2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C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7B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B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3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256"/>
  </w:style>
  <w:style w:type="paragraph" w:styleId="Piedepgina">
    <w:name w:val="footer"/>
    <w:basedOn w:val="Normal"/>
    <w:link w:val="PiedepginaCar"/>
    <w:uiPriority w:val="99"/>
    <w:unhideWhenUsed/>
    <w:rsid w:val="001C3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ia.molina@escuelaa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carolvasquezgonzalez.17@gmail.com</dc:creator>
  <cp:keywords/>
  <dc:description/>
  <cp:lastModifiedBy>Amelia</cp:lastModifiedBy>
  <cp:revision>31</cp:revision>
  <dcterms:created xsi:type="dcterms:W3CDTF">2020-05-03T15:17:00Z</dcterms:created>
  <dcterms:modified xsi:type="dcterms:W3CDTF">2020-05-03T19:32:00Z</dcterms:modified>
</cp:coreProperties>
</file>