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575"/>
        <w:tblW w:w="0" w:type="auto"/>
        <w:tblLook w:val="04A0" w:firstRow="1" w:lastRow="0" w:firstColumn="1" w:lastColumn="0" w:noHBand="0" w:noVBand="1"/>
      </w:tblPr>
      <w:tblGrid>
        <w:gridCol w:w="9107"/>
      </w:tblGrid>
      <w:tr w:rsidR="00F47667" w:rsidRPr="00F47667" w14:paraId="5A488996" w14:textId="77777777" w:rsidTr="00F47667">
        <w:trPr>
          <w:trHeight w:val="260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14:paraId="6136706C" w14:textId="170BC3EC" w:rsidR="00F47667" w:rsidRPr="00F47667" w:rsidRDefault="00F47667" w:rsidP="00F476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47667">
              <w:rPr>
                <w:rFonts w:ascii="Trebuchet MS" w:hAnsi="Trebuchet MS"/>
                <w:sz w:val="16"/>
                <w:szCs w:val="16"/>
              </w:rPr>
              <w:t>ESCUELA ADMINISTRACIÓN Y COMERCIO</w:t>
            </w:r>
          </w:p>
          <w:p w14:paraId="0083C5D1" w14:textId="77777777" w:rsidR="00F47667" w:rsidRPr="00F47667" w:rsidRDefault="00F47667" w:rsidP="00F4766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47667">
              <w:rPr>
                <w:rFonts w:ascii="Trebuchet MS" w:hAnsi="Trebuchet MS"/>
                <w:sz w:val="16"/>
                <w:szCs w:val="16"/>
              </w:rPr>
              <w:t>“FORMANDO PERSONAS, CONSTRUYENDO FUTUROS”</w:t>
            </w:r>
          </w:p>
        </w:tc>
      </w:tr>
    </w:tbl>
    <w:p w14:paraId="35471BC5" w14:textId="0A0DA733" w:rsidR="00145FD0" w:rsidRDefault="00F47667" w:rsidP="00F47667">
      <w:pPr>
        <w:jc w:val="center"/>
      </w:pPr>
      <w:r w:rsidRPr="00F47667">
        <w:rPr>
          <w:noProof/>
          <w:sz w:val="16"/>
          <w:szCs w:val="16"/>
          <w:bdr w:val="none" w:sz="0" w:space="0" w:color="auto" w:frame="1"/>
          <w:lang w:val="en-US"/>
        </w:rPr>
        <w:drawing>
          <wp:anchor distT="0" distB="0" distL="114300" distR="114300" simplePos="0" relativeHeight="252064256" behindDoc="1" locked="0" layoutInCell="1" allowOverlap="1" wp14:anchorId="6A72685F" wp14:editId="0A21FC6A">
            <wp:simplePos x="0" y="0"/>
            <wp:positionH relativeFrom="column">
              <wp:posOffset>534035</wp:posOffset>
            </wp:positionH>
            <wp:positionV relativeFrom="paragraph">
              <wp:posOffset>-346710</wp:posOffset>
            </wp:positionV>
            <wp:extent cx="619966" cy="618066"/>
            <wp:effectExtent l="0" t="0" r="2540" b="4445"/>
            <wp:wrapNone/>
            <wp:docPr id="10" name="Imagen 10" descr="https://lh5.googleusercontent.com/4Bdk7kaz00O1XnNlpvlE1dnqbXujXmKJbxrrz4z_9gqTSchaZJCRc1zGydbs9A2bpUoPdBFa-dKdqlURrP2QULPVtDsvuJNb6TlAf78NVgfGHU_-u8k92C_sGIFxcROKhqflvE7yNATQ75O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Bdk7kaz00O1XnNlpvlE1dnqbXujXmKJbxrrz4z_9gqTSchaZJCRc1zGydbs9A2bpUoPdBFa-dKdqlURrP2QULPVtDsvuJNb6TlAf78NVgfGHU_-u8k92C_sGIFxcROKhqflvE7yNATQ75Ou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6" cy="61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</w:t>
      </w:r>
    </w:p>
    <w:p w14:paraId="784E1414" w14:textId="22293996" w:rsidR="001F278A" w:rsidRDefault="00F47667" w:rsidP="00F47667">
      <w:pP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EE6128">
        <w:rPr>
          <w:rFonts w:cs="Times New Roman"/>
          <w:b/>
          <w:sz w:val="28"/>
          <w:szCs w:val="28"/>
          <w:u w:val="single"/>
        </w:rPr>
        <w:t xml:space="preserve">Unit 1: </w:t>
      </w:r>
      <w:r w:rsidR="00EE6128" w:rsidRPr="00EE6128">
        <w:rPr>
          <w:rFonts w:cs="Times New Roman"/>
          <w:b/>
          <w:sz w:val="28"/>
          <w:szCs w:val="28"/>
          <w:u w:val="single"/>
        </w:rPr>
        <w:t>“</w:t>
      </w:r>
      <w:r w:rsidR="00B25374">
        <w:rPr>
          <w:rFonts w:cs="Times New Roman"/>
          <w:b/>
          <w:sz w:val="28"/>
          <w:szCs w:val="28"/>
          <w:u w:val="single"/>
        </w:rPr>
        <w:t>My clothes</w:t>
      </w:r>
      <w:r w:rsidR="00EE6128" w:rsidRPr="00EE6128">
        <w:rPr>
          <w:rFonts w:cs="Times New Roman"/>
          <w:b/>
          <w:sz w:val="28"/>
          <w:szCs w:val="28"/>
          <w:u w:val="single"/>
        </w:rPr>
        <w:t xml:space="preserve">”  -   </w:t>
      </w:r>
      <w:r w:rsidR="00DC49ED">
        <w:rPr>
          <w:rFonts w:cs="Times New Roman"/>
          <w:b/>
          <w:sz w:val="28"/>
          <w:szCs w:val="28"/>
          <w:u w:val="single"/>
        </w:rPr>
        <w:t>3rd</w:t>
      </w:r>
      <w:r w:rsidR="00EE6128" w:rsidRPr="00EE6128">
        <w:rPr>
          <w:rFonts w:cs="Times New Roman"/>
          <w:b/>
          <w:sz w:val="28"/>
          <w:szCs w:val="28"/>
          <w:u w:val="single"/>
        </w:rPr>
        <w:t xml:space="preserve"> grade</w:t>
      </w:r>
    </w:p>
    <w:p w14:paraId="6939C139" w14:textId="472143FB" w:rsidR="00EE6128" w:rsidRPr="00EE6128" w:rsidRDefault="00EE6128" w:rsidP="00F47667">
      <w:pP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6F5BA5CF" w14:textId="55F75477" w:rsidR="00EE6128" w:rsidRDefault="00EE6128" w:rsidP="00B208EF">
      <w:r w:rsidRPr="00EE6128">
        <w:rPr>
          <w:b/>
        </w:rPr>
        <w:t>Activity 1:</w:t>
      </w:r>
      <w:r w:rsidR="007F1CB3" w:rsidRPr="007F1CB3">
        <w:t xml:space="preserve"> </w:t>
      </w:r>
      <w:r w:rsidR="007F1CB3">
        <w:t>L</w:t>
      </w:r>
      <w:r w:rsidR="007F1CB3" w:rsidRPr="00EE6128">
        <w:t xml:space="preserve">ook at the images and write the vocabulary: </w:t>
      </w:r>
      <w:r w:rsidR="00B25374">
        <w:t>clothes</w:t>
      </w:r>
      <w:r w:rsidR="00C94223">
        <w:t>, use words from the box</w:t>
      </w:r>
      <w:r w:rsidR="007F1CB3" w:rsidRPr="00EE6128">
        <w:t xml:space="preserve"> // Mira </w:t>
      </w:r>
      <w:r w:rsidR="00C94223">
        <w:t xml:space="preserve">las imágenes y escribe el vocabulario: </w:t>
      </w:r>
      <w:r w:rsidR="00EF3041">
        <w:t>p</w:t>
      </w:r>
      <w:r w:rsidR="00B25374">
        <w:t>rendas de vestir</w:t>
      </w:r>
      <w:r w:rsidR="00C94223">
        <w:t xml:space="preserve">, usa las palabras del recuadro. </w:t>
      </w:r>
    </w:p>
    <w:p w14:paraId="28B65DBA" w14:textId="518D92F9" w:rsidR="00145888" w:rsidRDefault="00D27E59" w:rsidP="00145888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65280" behindDoc="1" locked="0" layoutInCell="1" allowOverlap="1" wp14:anchorId="0C3835BF" wp14:editId="7EC3625C">
            <wp:simplePos x="0" y="0"/>
            <wp:positionH relativeFrom="column">
              <wp:posOffset>762000</wp:posOffset>
            </wp:positionH>
            <wp:positionV relativeFrom="paragraph">
              <wp:posOffset>57757</wp:posOffset>
            </wp:positionV>
            <wp:extent cx="6296936" cy="9154809"/>
            <wp:effectExtent l="0" t="0" r="2540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5-01 a la(s) 18.42.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891" cy="916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74EAB26D" wp14:editId="34E3B4B0">
                <wp:simplePos x="0" y="0"/>
                <wp:positionH relativeFrom="column">
                  <wp:posOffset>-125896</wp:posOffset>
                </wp:positionH>
                <wp:positionV relativeFrom="paragraph">
                  <wp:posOffset>137270</wp:posOffset>
                </wp:positionV>
                <wp:extent cx="1046922" cy="8468140"/>
                <wp:effectExtent l="12700" t="12700" r="7620" b="158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22" cy="8468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6693B" id="Rectángulo redondeado 11" o:spid="_x0000_s1026" style="position:absolute;margin-left:-9.9pt;margin-top:10.8pt;width:82.45pt;height:666.8pt;z-index:25206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" filled="f" strokecolor="#243f60 [1604]" strokeweight="2pt"/>
            </w:pict>
          </mc:Fallback>
        </mc:AlternateContent>
      </w:r>
      <w:r w:rsidR="00BE0DAB" w:rsidRPr="00145888">
        <w:rPr>
          <w:sz w:val="28"/>
          <w:szCs w:val="28"/>
        </w:rPr>
        <w:t xml:space="preserve"> </w:t>
      </w:r>
    </w:p>
    <w:p w14:paraId="130C4FCF" w14:textId="32C0C79B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CAP</w:t>
      </w:r>
      <w:r w:rsidR="00145888" w:rsidRPr="00145888">
        <w:rPr>
          <w:sz w:val="28"/>
          <w:szCs w:val="28"/>
        </w:rPr>
        <w:t xml:space="preserve"> </w:t>
      </w:r>
    </w:p>
    <w:p w14:paraId="00B3039A" w14:textId="191F6847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SOCKS</w:t>
      </w:r>
    </w:p>
    <w:p w14:paraId="774B8A1A" w14:textId="613E8FF1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SKIRT</w:t>
      </w:r>
    </w:p>
    <w:p w14:paraId="3ED33B21" w14:textId="6D470AC5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GLOVES</w:t>
      </w:r>
    </w:p>
    <w:p w14:paraId="1B1092F3" w14:textId="09509374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TRACKSUIT</w:t>
      </w:r>
    </w:p>
    <w:p w14:paraId="609513C1" w14:textId="1D6C83EC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DRESS</w:t>
      </w:r>
    </w:p>
    <w:p w14:paraId="0E1CCF9A" w14:textId="5430265F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PANTS</w:t>
      </w:r>
    </w:p>
    <w:p w14:paraId="563CE207" w14:textId="054BF122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T-SHIRT</w:t>
      </w:r>
    </w:p>
    <w:p w14:paraId="4D6E62CB" w14:textId="6BB1C97D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SHOES</w:t>
      </w:r>
    </w:p>
    <w:p w14:paraId="1E8BB992" w14:textId="5E6E6903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TRAINERS</w:t>
      </w:r>
    </w:p>
    <w:p w14:paraId="4CBF75D3" w14:textId="0DFC17EF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SUIT</w:t>
      </w:r>
    </w:p>
    <w:p w14:paraId="1B2EE898" w14:textId="692FCA1E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SHIRT</w:t>
      </w:r>
    </w:p>
    <w:p w14:paraId="6969DB8E" w14:textId="7F18499D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HAT</w:t>
      </w:r>
    </w:p>
    <w:p w14:paraId="61CD1AFF" w14:textId="444B45D9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 xml:space="preserve">BLOUSE </w:t>
      </w:r>
    </w:p>
    <w:p w14:paraId="16C36F26" w14:textId="216ED703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SANDALS</w:t>
      </w:r>
    </w:p>
    <w:p w14:paraId="343B6455" w14:textId="613ACA83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SWEATER</w:t>
      </w:r>
    </w:p>
    <w:p w14:paraId="2777FACD" w14:textId="1460247C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BOOTS</w:t>
      </w:r>
    </w:p>
    <w:p w14:paraId="47645D0C" w14:textId="7426D8DB" w:rsidR="00BE0DAB" w:rsidRPr="00145888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JACKET</w:t>
      </w:r>
    </w:p>
    <w:p w14:paraId="115A4D49" w14:textId="5E1D3A9D" w:rsidR="00BE0DAB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SCARF</w:t>
      </w:r>
    </w:p>
    <w:p w14:paraId="1D0E7946" w14:textId="31060D5A" w:rsidR="00BE0DAB" w:rsidRDefault="00BE0DAB" w:rsidP="00D27E59">
      <w:pPr>
        <w:rPr>
          <w:sz w:val="28"/>
          <w:szCs w:val="28"/>
        </w:rPr>
      </w:pPr>
      <w:r w:rsidRPr="00145888">
        <w:rPr>
          <w:sz w:val="28"/>
          <w:szCs w:val="28"/>
        </w:rPr>
        <w:t>SHORT</w:t>
      </w:r>
    </w:p>
    <w:p w14:paraId="503B0711" w14:textId="666C6A68" w:rsidR="00D27E59" w:rsidRPr="00145888" w:rsidRDefault="00D27E59" w:rsidP="00D27E59">
      <w:pPr>
        <w:rPr>
          <w:sz w:val="28"/>
          <w:szCs w:val="28"/>
        </w:rPr>
      </w:pPr>
      <w:r>
        <w:rPr>
          <w:sz w:val="28"/>
          <w:szCs w:val="28"/>
        </w:rPr>
        <w:t>APRON</w:t>
      </w:r>
    </w:p>
    <w:p w14:paraId="76F0727A" w14:textId="77777777" w:rsidR="00BE0DAB" w:rsidRPr="00145888" w:rsidRDefault="00BE0DAB" w:rsidP="00145888">
      <w:pPr>
        <w:spacing w:line="360" w:lineRule="auto"/>
        <w:rPr>
          <w:sz w:val="28"/>
          <w:szCs w:val="28"/>
        </w:rPr>
      </w:pPr>
    </w:p>
    <w:p w14:paraId="526F2EB9" w14:textId="77777777" w:rsidR="00004692" w:rsidRDefault="00004692" w:rsidP="00EE6128"/>
    <w:p w14:paraId="0673031F" w14:textId="06E45352" w:rsidR="007F1CB3" w:rsidRDefault="007F1CB3" w:rsidP="00EE6128">
      <w:r w:rsidRPr="00EE6128">
        <w:rPr>
          <w:b/>
        </w:rPr>
        <w:lastRenderedPageBreak/>
        <w:t xml:space="preserve">Activity </w:t>
      </w:r>
      <w:r>
        <w:rPr>
          <w:b/>
        </w:rPr>
        <w:t>2</w:t>
      </w:r>
      <w:r w:rsidRPr="00EE6128">
        <w:rPr>
          <w:b/>
        </w:rPr>
        <w:t>:</w:t>
      </w:r>
      <w:r w:rsidRPr="007F1CB3">
        <w:t xml:space="preserve"> </w:t>
      </w:r>
      <w:r w:rsidR="000C11D5">
        <w:t xml:space="preserve">Crossword, write </w:t>
      </w:r>
      <w:r w:rsidR="00004692">
        <w:t>clothes</w:t>
      </w:r>
      <w:r w:rsidR="001E57E0">
        <w:t>//</w:t>
      </w:r>
      <w:r w:rsidR="00161622">
        <w:t>Crucigrama, escribe l</w:t>
      </w:r>
      <w:r w:rsidR="00EF3041">
        <w:t xml:space="preserve">as </w:t>
      </w:r>
      <w:r w:rsidR="00004692">
        <w:t xml:space="preserve">prendas de vestir. </w:t>
      </w:r>
    </w:p>
    <w:p w14:paraId="005D1522" w14:textId="65E5AE74" w:rsidR="00004692" w:rsidRDefault="00F75695" w:rsidP="00EE6128">
      <w:r>
        <w:rPr>
          <w:noProof/>
        </w:rPr>
        <w:drawing>
          <wp:inline distT="0" distB="0" distL="0" distR="0" wp14:anchorId="376275F4" wp14:editId="17BBF02D">
            <wp:extent cx="6859270" cy="648462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Pantalla 2020-05-01 a la(s) 19.25.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6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48" w14:textId="77777777" w:rsidR="00004692" w:rsidRDefault="00004692" w:rsidP="00EE6128"/>
    <w:p w14:paraId="0A725CC3" w14:textId="6BA413CA" w:rsidR="00645425" w:rsidRDefault="00645425" w:rsidP="00EE6128">
      <w:r w:rsidRPr="00EE6128">
        <w:rPr>
          <w:b/>
        </w:rPr>
        <w:t xml:space="preserve">Activity </w:t>
      </w:r>
      <w:r>
        <w:rPr>
          <w:b/>
        </w:rPr>
        <w:t>3</w:t>
      </w:r>
      <w:r w:rsidRPr="00EE6128">
        <w:rPr>
          <w:b/>
        </w:rPr>
        <w:t>:</w:t>
      </w:r>
      <w:r w:rsidRPr="007F1CB3">
        <w:t xml:space="preserve"> </w:t>
      </w:r>
      <w:r>
        <w:t xml:space="preserve"> </w:t>
      </w:r>
      <w:r w:rsidR="00F75695">
        <w:t xml:space="preserve">Read, draw and color // Lee, dibuja y colorea.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9"/>
        <w:gridCol w:w="2159"/>
      </w:tblGrid>
      <w:tr w:rsidR="00F75695" w14:paraId="0C64D8BC" w14:textId="77777777" w:rsidTr="00F75695">
        <w:tc>
          <w:tcPr>
            <w:tcW w:w="2158" w:type="dxa"/>
          </w:tcPr>
          <w:p w14:paraId="410766E9" w14:textId="4DE204C5" w:rsidR="00F75695" w:rsidRDefault="00F75695" w:rsidP="00F75695">
            <w:pPr>
              <w:jc w:val="center"/>
            </w:pPr>
            <w:r>
              <w:t>A yellow dress</w:t>
            </w:r>
          </w:p>
        </w:tc>
        <w:tc>
          <w:tcPr>
            <w:tcW w:w="2158" w:type="dxa"/>
          </w:tcPr>
          <w:p w14:paraId="5403C73E" w14:textId="05C4CA8C" w:rsidR="00F75695" w:rsidRDefault="00F75695" w:rsidP="00F75695">
            <w:pPr>
              <w:jc w:val="center"/>
            </w:pPr>
            <w:r>
              <w:t>The  t-shirt  is red</w:t>
            </w:r>
          </w:p>
        </w:tc>
        <w:tc>
          <w:tcPr>
            <w:tcW w:w="2158" w:type="dxa"/>
          </w:tcPr>
          <w:p w14:paraId="2FFF841E" w14:textId="7FE8385E" w:rsidR="00F75695" w:rsidRDefault="00F75695" w:rsidP="00F75695">
            <w:pPr>
              <w:jc w:val="center"/>
            </w:pPr>
            <w:r>
              <w:t>A green scarf</w:t>
            </w:r>
          </w:p>
        </w:tc>
        <w:tc>
          <w:tcPr>
            <w:tcW w:w="2159" w:type="dxa"/>
          </w:tcPr>
          <w:p w14:paraId="787C50A1" w14:textId="09735E6F" w:rsidR="00F75695" w:rsidRDefault="00F75695" w:rsidP="00F75695">
            <w:pPr>
              <w:jc w:val="center"/>
            </w:pPr>
            <w:r>
              <w:t>My boots are black</w:t>
            </w:r>
          </w:p>
        </w:tc>
        <w:tc>
          <w:tcPr>
            <w:tcW w:w="2159" w:type="dxa"/>
          </w:tcPr>
          <w:p w14:paraId="542E399B" w14:textId="588EAECB" w:rsidR="00F75695" w:rsidRDefault="00F75695" w:rsidP="00F75695">
            <w:pPr>
              <w:jc w:val="center"/>
            </w:pPr>
            <w:r>
              <w:t>A blue jacket</w:t>
            </w:r>
          </w:p>
        </w:tc>
      </w:tr>
      <w:tr w:rsidR="00F75695" w14:paraId="0EB3AD3D" w14:textId="77777777" w:rsidTr="00F75695">
        <w:tc>
          <w:tcPr>
            <w:tcW w:w="2158" w:type="dxa"/>
          </w:tcPr>
          <w:p w14:paraId="13DB6D94" w14:textId="77777777" w:rsidR="00F75695" w:rsidRDefault="00F75695" w:rsidP="00F75695">
            <w:pPr>
              <w:jc w:val="center"/>
            </w:pPr>
          </w:p>
        </w:tc>
        <w:tc>
          <w:tcPr>
            <w:tcW w:w="2158" w:type="dxa"/>
          </w:tcPr>
          <w:p w14:paraId="640792F7" w14:textId="77777777" w:rsidR="00F75695" w:rsidRDefault="00F75695" w:rsidP="00F75695">
            <w:pPr>
              <w:jc w:val="center"/>
            </w:pPr>
          </w:p>
        </w:tc>
        <w:tc>
          <w:tcPr>
            <w:tcW w:w="2158" w:type="dxa"/>
          </w:tcPr>
          <w:p w14:paraId="119E0385" w14:textId="77777777" w:rsidR="00F75695" w:rsidRDefault="00F75695" w:rsidP="00F75695">
            <w:pPr>
              <w:jc w:val="center"/>
            </w:pPr>
          </w:p>
        </w:tc>
        <w:tc>
          <w:tcPr>
            <w:tcW w:w="2159" w:type="dxa"/>
          </w:tcPr>
          <w:p w14:paraId="75F9CD78" w14:textId="77777777" w:rsidR="00F75695" w:rsidRDefault="00F75695" w:rsidP="00F75695">
            <w:pPr>
              <w:jc w:val="center"/>
            </w:pPr>
          </w:p>
        </w:tc>
        <w:tc>
          <w:tcPr>
            <w:tcW w:w="2159" w:type="dxa"/>
          </w:tcPr>
          <w:p w14:paraId="174B1305" w14:textId="77777777" w:rsidR="00F75695" w:rsidRDefault="00F75695" w:rsidP="00F75695">
            <w:pPr>
              <w:jc w:val="center"/>
            </w:pPr>
          </w:p>
          <w:p w14:paraId="534D722D" w14:textId="77777777" w:rsidR="00F75695" w:rsidRDefault="00F75695" w:rsidP="00F75695">
            <w:pPr>
              <w:jc w:val="center"/>
            </w:pPr>
          </w:p>
          <w:p w14:paraId="7B3F4E2D" w14:textId="77777777" w:rsidR="00F75695" w:rsidRDefault="00F75695" w:rsidP="00F75695">
            <w:pPr>
              <w:jc w:val="center"/>
            </w:pPr>
          </w:p>
          <w:p w14:paraId="13C36BDA" w14:textId="323E4F1B" w:rsidR="00F75695" w:rsidRDefault="00F75695" w:rsidP="00F75695">
            <w:pPr>
              <w:jc w:val="center"/>
            </w:pPr>
          </w:p>
          <w:p w14:paraId="1B6D8445" w14:textId="77777777" w:rsidR="00F75695" w:rsidRDefault="00F75695" w:rsidP="00F75695">
            <w:pPr>
              <w:jc w:val="center"/>
            </w:pPr>
          </w:p>
          <w:p w14:paraId="559F25AE" w14:textId="77777777" w:rsidR="00F75695" w:rsidRDefault="00F75695" w:rsidP="00F75695">
            <w:pPr>
              <w:jc w:val="center"/>
            </w:pPr>
          </w:p>
          <w:p w14:paraId="0B4C71BA" w14:textId="73578689" w:rsidR="00F75695" w:rsidRDefault="00F75695" w:rsidP="00F75695">
            <w:pPr>
              <w:jc w:val="center"/>
            </w:pPr>
          </w:p>
        </w:tc>
      </w:tr>
      <w:tr w:rsidR="00F75695" w14:paraId="232DB368" w14:textId="77777777" w:rsidTr="00F75695">
        <w:tc>
          <w:tcPr>
            <w:tcW w:w="2158" w:type="dxa"/>
          </w:tcPr>
          <w:p w14:paraId="57DD6ADF" w14:textId="6A745985" w:rsidR="00F75695" w:rsidRDefault="00F75695" w:rsidP="00F75695">
            <w:pPr>
              <w:jc w:val="center"/>
            </w:pPr>
            <w:r>
              <w:t>My hat is purple</w:t>
            </w:r>
          </w:p>
        </w:tc>
        <w:tc>
          <w:tcPr>
            <w:tcW w:w="2158" w:type="dxa"/>
          </w:tcPr>
          <w:p w14:paraId="6459E199" w14:textId="1A96FD6C" w:rsidR="00F75695" w:rsidRDefault="00F75695" w:rsidP="00F75695">
            <w:pPr>
              <w:jc w:val="center"/>
            </w:pPr>
            <w:r>
              <w:t>A pink skirt</w:t>
            </w:r>
          </w:p>
        </w:tc>
        <w:tc>
          <w:tcPr>
            <w:tcW w:w="2158" w:type="dxa"/>
          </w:tcPr>
          <w:p w14:paraId="67309CB2" w14:textId="267F0A97" w:rsidR="00F75695" w:rsidRDefault="00F75695" w:rsidP="00F75695">
            <w:pPr>
              <w:jc w:val="center"/>
            </w:pPr>
            <w:r>
              <w:t>The sweater is brown</w:t>
            </w:r>
          </w:p>
        </w:tc>
        <w:tc>
          <w:tcPr>
            <w:tcW w:w="2159" w:type="dxa"/>
          </w:tcPr>
          <w:p w14:paraId="4EF84B01" w14:textId="2DFBCCB9" w:rsidR="00F75695" w:rsidRDefault="00F75695" w:rsidP="00F75695">
            <w:bookmarkStart w:id="0" w:name="_GoBack"/>
            <w:bookmarkEnd w:id="0"/>
            <w:r>
              <w:t>The gloves are orange</w:t>
            </w:r>
          </w:p>
        </w:tc>
        <w:tc>
          <w:tcPr>
            <w:tcW w:w="2159" w:type="dxa"/>
          </w:tcPr>
          <w:p w14:paraId="2662463F" w14:textId="43140759" w:rsidR="00F75695" w:rsidRDefault="00F75695" w:rsidP="00F75695">
            <w:pPr>
              <w:jc w:val="center"/>
            </w:pPr>
            <w:r>
              <w:t>A grey suit</w:t>
            </w:r>
          </w:p>
        </w:tc>
      </w:tr>
      <w:tr w:rsidR="00F75695" w14:paraId="6A2166DB" w14:textId="77777777" w:rsidTr="00F75695">
        <w:tc>
          <w:tcPr>
            <w:tcW w:w="2158" w:type="dxa"/>
          </w:tcPr>
          <w:p w14:paraId="5B4E30B0" w14:textId="77777777" w:rsidR="00F75695" w:rsidRDefault="00F75695" w:rsidP="00EE6128"/>
          <w:p w14:paraId="05E4BB43" w14:textId="77777777" w:rsidR="00F75695" w:rsidRDefault="00F75695" w:rsidP="00EE6128"/>
          <w:p w14:paraId="53D839FB" w14:textId="77777777" w:rsidR="00F75695" w:rsidRDefault="00F75695" w:rsidP="00EE6128"/>
          <w:p w14:paraId="7756FA51" w14:textId="77777777" w:rsidR="00F75695" w:rsidRDefault="00F75695" w:rsidP="00EE6128"/>
          <w:p w14:paraId="1AA61DA8" w14:textId="77777777" w:rsidR="00F75695" w:rsidRDefault="00F75695" w:rsidP="00EE6128"/>
          <w:p w14:paraId="7A7694FB" w14:textId="77777777" w:rsidR="00F75695" w:rsidRDefault="00F75695" w:rsidP="00EE6128"/>
          <w:p w14:paraId="4F41E771" w14:textId="0625FD64" w:rsidR="00F75695" w:rsidRDefault="00F75695" w:rsidP="00EE6128"/>
        </w:tc>
        <w:tc>
          <w:tcPr>
            <w:tcW w:w="2158" w:type="dxa"/>
          </w:tcPr>
          <w:p w14:paraId="2E58C520" w14:textId="77777777" w:rsidR="00F75695" w:rsidRDefault="00F75695" w:rsidP="00EE6128"/>
        </w:tc>
        <w:tc>
          <w:tcPr>
            <w:tcW w:w="2158" w:type="dxa"/>
          </w:tcPr>
          <w:p w14:paraId="1E8F25C2" w14:textId="77777777" w:rsidR="00F75695" w:rsidRDefault="00F75695" w:rsidP="00EE6128"/>
        </w:tc>
        <w:tc>
          <w:tcPr>
            <w:tcW w:w="2159" w:type="dxa"/>
          </w:tcPr>
          <w:p w14:paraId="3F9D72F3" w14:textId="77777777" w:rsidR="00F75695" w:rsidRDefault="00F75695" w:rsidP="00EE6128"/>
          <w:p w14:paraId="74A841BD" w14:textId="53780D27" w:rsidR="00F75695" w:rsidRDefault="00F75695" w:rsidP="00EE6128"/>
        </w:tc>
        <w:tc>
          <w:tcPr>
            <w:tcW w:w="2159" w:type="dxa"/>
          </w:tcPr>
          <w:p w14:paraId="75EEEDB0" w14:textId="77777777" w:rsidR="00F75695" w:rsidRDefault="00F75695" w:rsidP="00EE6128"/>
        </w:tc>
      </w:tr>
    </w:tbl>
    <w:p w14:paraId="5B31698B" w14:textId="2FE9925A" w:rsidR="00804D37" w:rsidRPr="004E2C6D" w:rsidRDefault="00804D37" w:rsidP="00F75695">
      <w:pPr>
        <w:rPr>
          <w:b/>
          <w:sz w:val="28"/>
        </w:rPr>
      </w:pPr>
    </w:p>
    <w:sectPr w:rsidR="00804D37" w:rsidRPr="004E2C6D" w:rsidSect="00D71CA2">
      <w:footerReference w:type="default" r:id="rId10"/>
      <w:pgSz w:w="12242" w:h="18722"/>
      <w:pgMar w:top="720" w:right="720" w:bottom="720" w:left="720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38F9" w14:textId="77777777" w:rsidR="00F9755C" w:rsidRDefault="00F9755C" w:rsidP="00ED4AC8">
      <w:pPr>
        <w:spacing w:after="0" w:line="240" w:lineRule="auto"/>
      </w:pPr>
      <w:r>
        <w:separator/>
      </w:r>
    </w:p>
  </w:endnote>
  <w:endnote w:type="continuationSeparator" w:id="0">
    <w:p w14:paraId="65F50288" w14:textId="77777777" w:rsidR="00F9755C" w:rsidRDefault="00F9755C" w:rsidP="00E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ADE4" w14:textId="6EA8912F" w:rsidR="00AE7A88" w:rsidRPr="00E2708D" w:rsidRDefault="00AE7A88">
    <w:pPr>
      <w:pStyle w:val="Piedepgina"/>
      <w:rPr>
        <w:rFonts w:asciiTheme="majorHAnsi" w:eastAsiaTheme="majorEastAsia" w:hAnsiTheme="majorHAnsi" w:cstheme="majorBidi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530752" behindDoc="0" locked="0" layoutInCell="0" allowOverlap="1" wp14:anchorId="3AF02840" wp14:editId="2A44EC3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FB0EC08" id="Grupo 441" o:spid="_x0000_s1026" style="position:absolute;margin-left:0;margin-top:0;width:610.8pt;height:64.8pt;flip:y;z-index:25153075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EE1B" w14:textId="77777777" w:rsidR="00F9755C" w:rsidRDefault="00F9755C" w:rsidP="00ED4AC8">
      <w:pPr>
        <w:spacing w:after="0" w:line="240" w:lineRule="auto"/>
      </w:pPr>
      <w:r>
        <w:separator/>
      </w:r>
    </w:p>
  </w:footnote>
  <w:footnote w:type="continuationSeparator" w:id="0">
    <w:p w14:paraId="08DA3C36" w14:textId="77777777" w:rsidR="00F9755C" w:rsidRDefault="00F9755C" w:rsidP="00ED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A2F77"/>
    <w:multiLevelType w:val="hybridMultilevel"/>
    <w:tmpl w:val="E7C86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C2A"/>
    <w:multiLevelType w:val="hybridMultilevel"/>
    <w:tmpl w:val="CDA02D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A5D"/>
    <w:multiLevelType w:val="hybridMultilevel"/>
    <w:tmpl w:val="4608EF4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3655"/>
    <w:multiLevelType w:val="hybridMultilevel"/>
    <w:tmpl w:val="EF66D5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60F3"/>
    <w:multiLevelType w:val="hybridMultilevel"/>
    <w:tmpl w:val="924ABC8E"/>
    <w:lvl w:ilvl="0" w:tplc="F2C07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35C2"/>
    <w:multiLevelType w:val="hybridMultilevel"/>
    <w:tmpl w:val="0A72FB0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99"/>
    <w:rsid w:val="00004692"/>
    <w:rsid w:val="000151CC"/>
    <w:rsid w:val="00030F1F"/>
    <w:rsid w:val="000321F2"/>
    <w:rsid w:val="00033656"/>
    <w:rsid w:val="00033E15"/>
    <w:rsid w:val="00060139"/>
    <w:rsid w:val="000718C7"/>
    <w:rsid w:val="00073F5F"/>
    <w:rsid w:val="0007443B"/>
    <w:rsid w:val="0008784B"/>
    <w:rsid w:val="00094F94"/>
    <w:rsid w:val="000A023C"/>
    <w:rsid w:val="000A5EC7"/>
    <w:rsid w:val="000C11D5"/>
    <w:rsid w:val="000C3053"/>
    <w:rsid w:val="000D47A5"/>
    <w:rsid w:val="001021FE"/>
    <w:rsid w:val="00125D50"/>
    <w:rsid w:val="0012705E"/>
    <w:rsid w:val="00133B7A"/>
    <w:rsid w:val="001367D5"/>
    <w:rsid w:val="00141CD2"/>
    <w:rsid w:val="0014203D"/>
    <w:rsid w:val="00145888"/>
    <w:rsid w:val="00145FD0"/>
    <w:rsid w:val="001468DF"/>
    <w:rsid w:val="001529A5"/>
    <w:rsid w:val="00161622"/>
    <w:rsid w:val="00165788"/>
    <w:rsid w:val="001755B8"/>
    <w:rsid w:val="00176832"/>
    <w:rsid w:val="00176B34"/>
    <w:rsid w:val="00192C24"/>
    <w:rsid w:val="001A54D9"/>
    <w:rsid w:val="001A5875"/>
    <w:rsid w:val="001B7449"/>
    <w:rsid w:val="001D240F"/>
    <w:rsid w:val="001E0277"/>
    <w:rsid w:val="001E4C76"/>
    <w:rsid w:val="001E57E0"/>
    <w:rsid w:val="001F1CAE"/>
    <w:rsid w:val="001F278A"/>
    <w:rsid w:val="001F2AF9"/>
    <w:rsid w:val="001F30C6"/>
    <w:rsid w:val="001F4ABD"/>
    <w:rsid w:val="001F4FD9"/>
    <w:rsid w:val="00211442"/>
    <w:rsid w:val="00212267"/>
    <w:rsid w:val="00214BEE"/>
    <w:rsid w:val="00214C18"/>
    <w:rsid w:val="00226044"/>
    <w:rsid w:val="00227748"/>
    <w:rsid w:val="0024012B"/>
    <w:rsid w:val="00241C03"/>
    <w:rsid w:val="0024265D"/>
    <w:rsid w:val="002507A3"/>
    <w:rsid w:val="00265FDE"/>
    <w:rsid w:val="0026607A"/>
    <w:rsid w:val="00280335"/>
    <w:rsid w:val="00283132"/>
    <w:rsid w:val="002878AF"/>
    <w:rsid w:val="00291DDA"/>
    <w:rsid w:val="00292A6D"/>
    <w:rsid w:val="00295A41"/>
    <w:rsid w:val="002B3CF0"/>
    <w:rsid w:val="002C1099"/>
    <w:rsid w:val="002D2158"/>
    <w:rsid w:val="002D4577"/>
    <w:rsid w:val="002E1AFC"/>
    <w:rsid w:val="002E3D8C"/>
    <w:rsid w:val="002E7BA1"/>
    <w:rsid w:val="002F77C8"/>
    <w:rsid w:val="00302BD8"/>
    <w:rsid w:val="00314530"/>
    <w:rsid w:val="00320556"/>
    <w:rsid w:val="00322151"/>
    <w:rsid w:val="003238FC"/>
    <w:rsid w:val="00341133"/>
    <w:rsid w:val="00354D3D"/>
    <w:rsid w:val="00356CE9"/>
    <w:rsid w:val="003605B9"/>
    <w:rsid w:val="00363572"/>
    <w:rsid w:val="00372252"/>
    <w:rsid w:val="00376844"/>
    <w:rsid w:val="00376878"/>
    <w:rsid w:val="00384CB7"/>
    <w:rsid w:val="00385B4D"/>
    <w:rsid w:val="003B38F4"/>
    <w:rsid w:val="003B4612"/>
    <w:rsid w:val="003B6BBF"/>
    <w:rsid w:val="003D1DE4"/>
    <w:rsid w:val="003E4174"/>
    <w:rsid w:val="00421871"/>
    <w:rsid w:val="0043132E"/>
    <w:rsid w:val="004318F6"/>
    <w:rsid w:val="00447E30"/>
    <w:rsid w:val="00452B90"/>
    <w:rsid w:val="00453078"/>
    <w:rsid w:val="00466DB0"/>
    <w:rsid w:val="004710CC"/>
    <w:rsid w:val="004740F3"/>
    <w:rsid w:val="00483492"/>
    <w:rsid w:val="00485CF1"/>
    <w:rsid w:val="00487883"/>
    <w:rsid w:val="0049318E"/>
    <w:rsid w:val="004A7F8B"/>
    <w:rsid w:val="004C2A42"/>
    <w:rsid w:val="004C3ADE"/>
    <w:rsid w:val="004D1D1B"/>
    <w:rsid w:val="004D45E7"/>
    <w:rsid w:val="004D757E"/>
    <w:rsid w:val="004E2C6D"/>
    <w:rsid w:val="004E7F8F"/>
    <w:rsid w:val="005057FE"/>
    <w:rsid w:val="00513400"/>
    <w:rsid w:val="00515537"/>
    <w:rsid w:val="0052220D"/>
    <w:rsid w:val="005276EA"/>
    <w:rsid w:val="00534ED3"/>
    <w:rsid w:val="005356BB"/>
    <w:rsid w:val="005376A8"/>
    <w:rsid w:val="00560519"/>
    <w:rsid w:val="00584AA8"/>
    <w:rsid w:val="00584D30"/>
    <w:rsid w:val="005A1494"/>
    <w:rsid w:val="005A47F7"/>
    <w:rsid w:val="005A485F"/>
    <w:rsid w:val="005B4042"/>
    <w:rsid w:val="005C228A"/>
    <w:rsid w:val="005D024E"/>
    <w:rsid w:val="005D2E80"/>
    <w:rsid w:val="005D786E"/>
    <w:rsid w:val="005F49E0"/>
    <w:rsid w:val="00607A9D"/>
    <w:rsid w:val="00610FFA"/>
    <w:rsid w:val="006137D9"/>
    <w:rsid w:val="00645425"/>
    <w:rsid w:val="00656BEB"/>
    <w:rsid w:val="00687C13"/>
    <w:rsid w:val="006937C4"/>
    <w:rsid w:val="006A0A19"/>
    <w:rsid w:val="006A72C1"/>
    <w:rsid w:val="006B0E6B"/>
    <w:rsid w:val="006B2FD9"/>
    <w:rsid w:val="006C0D39"/>
    <w:rsid w:val="006E68F9"/>
    <w:rsid w:val="006F2A03"/>
    <w:rsid w:val="006F33CB"/>
    <w:rsid w:val="006F4041"/>
    <w:rsid w:val="00717C35"/>
    <w:rsid w:val="00723ABF"/>
    <w:rsid w:val="00727DE4"/>
    <w:rsid w:val="007418AF"/>
    <w:rsid w:val="00745B5F"/>
    <w:rsid w:val="00747CEA"/>
    <w:rsid w:val="00753DC5"/>
    <w:rsid w:val="00757152"/>
    <w:rsid w:val="00761DC3"/>
    <w:rsid w:val="00762B0E"/>
    <w:rsid w:val="0077241E"/>
    <w:rsid w:val="00773497"/>
    <w:rsid w:val="0077382F"/>
    <w:rsid w:val="00790823"/>
    <w:rsid w:val="0079356D"/>
    <w:rsid w:val="007A250B"/>
    <w:rsid w:val="007B0D0D"/>
    <w:rsid w:val="007B1B6A"/>
    <w:rsid w:val="007B5CE9"/>
    <w:rsid w:val="007B651E"/>
    <w:rsid w:val="007C4AE0"/>
    <w:rsid w:val="007E624B"/>
    <w:rsid w:val="007F1CB3"/>
    <w:rsid w:val="00804D37"/>
    <w:rsid w:val="0081516C"/>
    <w:rsid w:val="00823CFE"/>
    <w:rsid w:val="00825A42"/>
    <w:rsid w:val="00826239"/>
    <w:rsid w:val="00830957"/>
    <w:rsid w:val="00833704"/>
    <w:rsid w:val="00835EEB"/>
    <w:rsid w:val="00836353"/>
    <w:rsid w:val="008623BA"/>
    <w:rsid w:val="00863E5B"/>
    <w:rsid w:val="008658A6"/>
    <w:rsid w:val="00870192"/>
    <w:rsid w:val="00870235"/>
    <w:rsid w:val="0087100A"/>
    <w:rsid w:val="00876C17"/>
    <w:rsid w:val="008771F6"/>
    <w:rsid w:val="0088666E"/>
    <w:rsid w:val="00894F04"/>
    <w:rsid w:val="008A4163"/>
    <w:rsid w:val="008A43E9"/>
    <w:rsid w:val="008C6CF9"/>
    <w:rsid w:val="008D3E1A"/>
    <w:rsid w:val="008D603C"/>
    <w:rsid w:val="008E13DD"/>
    <w:rsid w:val="008E28BD"/>
    <w:rsid w:val="008E4B85"/>
    <w:rsid w:val="008F2D50"/>
    <w:rsid w:val="008F4DC9"/>
    <w:rsid w:val="008F5E0A"/>
    <w:rsid w:val="00901EBF"/>
    <w:rsid w:val="009041F5"/>
    <w:rsid w:val="00905253"/>
    <w:rsid w:val="00907092"/>
    <w:rsid w:val="009167BB"/>
    <w:rsid w:val="00920D21"/>
    <w:rsid w:val="00921F64"/>
    <w:rsid w:val="0092275E"/>
    <w:rsid w:val="0092582B"/>
    <w:rsid w:val="00925BAE"/>
    <w:rsid w:val="00927074"/>
    <w:rsid w:val="00933B62"/>
    <w:rsid w:val="00936189"/>
    <w:rsid w:val="00941263"/>
    <w:rsid w:val="00953A5B"/>
    <w:rsid w:val="00954758"/>
    <w:rsid w:val="00964A0C"/>
    <w:rsid w:val="00966386"/>
    <w:rsid w:val="0096762D"/>
    <w:rsid w:val="00972397"/>
    <w:rsid w:val="009863DF"/>
    <w:rsid w:val="009951C5"/>
    <w:rsid w:val="00995AD7"/>
    <w:rsid w:val="009C553C"/>
    <w:rsid w:val="009D484C"/>
    <w:rsid w:val="009D7796"/>
    <w:rsid w:val="009F50D3"/>
    <w:rsid w:val="009F5509"/>
    <w:rsid w:val="009F7ACA"/>
    <w:rsid w:val="00A00E57"/>
    <w:rsid w:val="00A31C01"/>
    <w:rsid w:val="00A37495"/>
    <w:rsid w:val="00A4200C"/>
    <w:rsid w:val="00A44D05"/>
    <w:rsid w:val="00A60FA2"/>
    <w:rsid w:val="00A67552"/>
    <w:rsid w:val="00A77703"/>
    <w:rsid w:val="00A903C4"/>
    <w:rsid w:val="00A93BF5"/>
    <w:rsid w:val="00A960DD"/>
    <w:rsid w:val="00A9751D"/>
    <w:rsid w:val="00AA058D"/>
    <w:rsid w:val="00AA1C60"/>
    <w:rsid w:val="00AA5023"/>
    <w:rsid w:val="00AA7C4A"/>
    <w:rsid w:val="00AB04EF"/>
    <w:rsid w:val="00AB22EB"/>
    <w:rsid w:val="00AB3E42"/>
    <w:rsid w:val="00AC31C6"/>
    <w:rsid w:val="00AE7A88"/>
    <w:rsid w:val="00AF5B13"/>
    <w:rsid w:val="00AF78C0"/>
    <w:rsid w:val="00B00677"/>
    <w:rsid w:val="00B05983"/>
    <w:rsid w:val="00B06150"/>
    <w:rsid w:val="00B1229A"/>
    <w:rsid w:val="00B208EF"/>
    <w:rsid w:val="00B235F5"/>
    <w:rsid w:val="00B25374"/>
    <w:rsid w:val="00B25C50"/>
    <w:rsid w:val="00B62DB5"/>
    <w:rsid w:val="00B76BE3"/>
    <w:rsid w:val="00B81792"/>
    <w:rsid w:val="00B84580"/>
    <w:rsid w:val="00B92058"/>
    <w:rsid w:val="00B93302"/>
    <w:rsid w:val="00B943E7"/>
    <w:rsid w:val="00B944DE"/>
    <w:rsid w:val="00BA5295"/>
    <w:rsid w:val="00BA7661"/>
    <w:rsid w:val="00BC5FAF"/>
    <w:rsid w:val="00BD01AA"/>
    <w:rsid w:val="00BD15ED"/>
    <w:rsid w:val="00BE0DAB"/>
    <w:rsid w:val="00C243B9"/>
    <w:rsid w:val="00C26133"/>
    <w:rsid w:val="00C458CE"/>
    <w:rsid w:val="00C45919"/>
    <w:rsid w:val="00C45C2C"/>
    <w:rsid w:val="00C65BDA"/>
    <w:rsid w:val="00C74D41"/>
    <w:rsid w:val="00C7549A"/>
    <w:rsid w:val="00C93281"/>
    <w:rsid w:val="00C94223"/>
    <w:rsid w:val="00C96E2A"/>
    <w:rsid w:val="00CA6F70"/>
    <w:rsid w:val="00CB336D"/>
    <w:rsid w:val="00CB6298"/>
    <w:rsid w:val="00CC45F1"/>
    <w:rsid w:val="00CC6218"/>
    <w:rsid w:val="00CD2A3E"/>
    <w:rsid w:val="00CD4A0D"/>
    <w:rsid w:val="00CF3219"/>
    <w:rsid w:val="00CF347C"/>
    <w:rsid w:val="00D10A73"/>
    <w:rsid w:val="00D2120E"/>
    <w:rsid w:val="00D27E59"/>
    <w:rsid w:val="00D35330"/>
    <w:rsid w:val="00D45D20"/>
    <w:rsid w:val="00D5061D"/>
    <w:rsid w:val="00D50F83"/>
    <w:rsid w:val="00D536FC"/>
    <w:rsid w:val="00D544F1"/>
    <w:rsid w:val="00D55911"/>
    <w:rsid w:val="00D61E0F"/>
    <w:rsid w:val="00D707DE"/>
    <w:rsid w:val="00D71CA2"/>
    <w:rsid w:val="00D82E02"/>
    <w:rsid w:val="00DC49ED"/>
    <w:rsid w:val="00DD1FA5"/>
    <w:rsid w:val="00DD571B"/>
    <w:rsid w:val="00DE4B95"/>
    <w:rsid w:val="00DE54BF"/>
    <w:rsid w:val="00DF18E4"/>
    <w:rsid w:val="00E012E2"/>
    <w:rsid w:val="00E03047"/>
    <w:rsid w:val="00E052C4"/>
    <w:rsid w:val="00E12514"/>
    <w:rsid w:val="00E16303"/>
    <w:rsid w:val="00E20110"/>
    <w:rsid w:val="00E2708D"/>
    <w:rsid w:val="00E36DAC"/>
    <w:rsid w:val="00E52D5C"/>
    <w:rsid w:val="00E57E7F"/>
    <w:rsid w:val="00E607FF"/>
    <w:rsid w:val="00E84DF9"/>
    <w:rsid w:val="00E9262F"/>
    <w:rsid w:val="00EA1DAC"/>
    <w:rsid w:val="00EB3BE2"/>
    <w:rsid w:val="00EC0D79"/>
    <w:rsid w:val="00ED1201"/>
    <w:rsid w:val="00ED4AC8"/>
    <w:rsid w:val="00EE6128"/>
    <w:rsid w:val="00EE6AF2"/>
    <w:rsid w:val="00EF3041"/>
    <w:rsid w:val="00EF6B40"/>
    <w:rsid w:val="00F00C8F"/>
    <w:rsid w:val="00F101CB"/>
    <w:rsid w:val="00F135EB"/>
    <w:rsid w:val="00F32246"/>
    <w:rsid w:val="00F47667"/>
    <w:rsid w:val="00F64CDD"/>
    <w:rsid w:val="00F71255"/>
    <w:rsid w:val="00F75695"/>
    <w:rsid w:val="00F857A5"/>
    <w:rsid w:val="00F93E46"/>
    <w:rsid w:val="00F94190"/>
    <w:rsid w:val="00F94338"/>
    <w:rsid w:val="00F9755C"/>
    <w:rsid w:val="00FA448A"/>
    <w:rsid w:val="00FA6662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F108CF"/>
  <w15:docId w15:val="{F56207F8-BB24-4085-A845-435758A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E3"/>
    <w:pPr>
      <w:jc w:val="both"/>
    </w:pPr>
  </w:style>
  <w:style w:type="paragraph" w:styleId="Ttulo2">
    <w:name w:val="heading 2"/>
    <w:basedOn w:val="Normal"/>
    <w:link w:val="Ttulo2Car"/>
    <w:uiPriority w:val="9"/>
    <w:qFormat/>
    <w:rsid w:val="0077382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7382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link w:val="Ttulo5Car"/>
    <w:uiPriority w:val="9"/>
    <w:qFormat/>
    <w:rsid w:val="0077382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AC8"/>
  </w:style>
  <w:style w:type="paragraph" w:styleId="Piedepgina">
    <w:name w:val="footer"/>
    <w:basedOn w:val="Normal"/>
    <w:link w:val="PiedepginaCar"/>
    <w:uiPriority w:val="99"/>
    <w:unhideWhenUsed/>
    <w:rsid w:val="00ED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AC8"/>
  </w:style>
  <w:style w:type="paragraph" w:styleId="Textodeglobo">
    <w:name w:val="Balloon Text"/>
    <w:basedOn w:val="Normal"/>
    <w:link w:val="TextodegloboCar"/>
    <w:uiPriority w:val="99"/>
    <w:semiHidden/>
    <w:unhideWhenUsed/>
    <w:rsid w:val="00ED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1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56D"/>
    <w:pPr>
      <w:ind w:left="720"/>
      <w:contextualSpacing/>
    </w:pPr>
  </w:style>
  <w:style w:type="paragraph" w:styleId="Sinespaciado">
    <w:name w:val="No Spacing"/>
    <w:uiPriority w:val="1"/>
    <w:qFormat/>
    <w:rsid w:val="0087023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322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2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5A1494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77382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7382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77382F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abstract">
    <w:name w:val="abstract"/>
    <w:basedOn w:val="Normal"/>
    <w:rsid w:val="00773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773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7382F"/>
    <w:rPr>
      <w:color w:val="0000FF"/>
      <w:u w:val="single"/>
    </w:rPr>
  </w:style>
  <w:style w:type="paragraph" w:customStyle="1" w:styleId="epigrafe">
    <w:name w:val="epigrafe"/>
    <w:basedOn w:val="Normal"/>
    <w:rsid w:val="00773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329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32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401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4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81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9029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2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4780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4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3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8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33085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7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9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6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4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7290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0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9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6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1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0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48310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5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6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21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5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02300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3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9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47632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4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8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Microsoft Office User</cp:lastModifiedBy>
  <cp:revision>61</cp:revision>
  <cp:lastPrinted>2018-07-11T12:34:00Z</cp:lastPrinted>
  <dcterms:created xsi:type="dcterms:W3CDTF">2020-03-24T20:57:00Z</dcterms:created>
  <dcterms:modified xsi:type="dcterms:W3CDTF">2020-05-01T23:34:00Z</dcterms:modified>
</cp:coreProperties>
</file>